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DC" w:rsidRPr="003073DC" w:rsidRDefault="003073DC" w:rsidP="003073DC">
      <w:pPr>
        <w:tabs>
          <w:tab w:val="left" w:pos="1170"/>
        </w:tabs>
        <w:rPr>
          <w:b/>
          <w:color w:val="FF0000"/>
          <w:sz w:val="44"/>
          <w:szCs w:val="44"/>
        </w:rPr>
      </w:pPr>
      <w:r w:rsidRPr="003073DC">
        <w:rPr>
          <w:b/>
          <w:color w:val="FF0000"/>
          <w:sz w:val="44"/>
          <w:szCs w:val="44"/>
        </w:rPr>
        <w:t>Результаты ЕГЭ 2017 год</w:t>
      </w:r>
    </w:p>
    <w:p w:rsidR="003073DC" w:rsidRPr="003073DC" w:rsidRDefault="003073DC" w:rsidP="003073DC">
      <w:pPr>
        <w:rPr>
          <w:b/>
        </w:rPr>
      </w:pPr>
    </w:p>
    <w:tbl>
      <w:tblPr>
        <w:tblpPr w:leftFromText="180" w:rightFromText="180" w:vertAnchor="text"/>
        <w:tblW w:w="5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2117"/>
        <w:gridCol w:w="418"/>
        <w:gridCol w:w="995"/>
      </w:tblGrid>
      <w:tr w:rsidR="003073DC" w:rsidRPr="003073DC" w:rsidTr="00780742">
        <w:trPr>
          <w:trHeight w:val="525"/>
        </w:trPr>
        <w:tc>
          <w:tcPr>
            <w:tcW w:w="201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  <w:bCs/>
              </w:rPr>
              <w:t>Ф.И.О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  <w:bCs/>
              </w:rPr>
              <w:t>Дисциплины</w:t>
            </w:r>
          </w:p>
        </w:tc>
        <w:tc>
          <w:tcPr>
            <w:tcW w:w="13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  <w:bCs/>
              </w:rPr>
              <w:t>Результаты</w:t>
            </w:r>
          </w:p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  <w:bCs/>
              </w:rPr>
              <w:t>Оценка /балл</w:t>
            </w: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1.Алибеков </w:t>
            </w:r>
            <w:proofErr w:type="spellStart"/>
            <w:r w:rsidRPr="003073DC">
              <w:rPr>
                <w:b/>
              </w:rPr>
              <w:t>Маллараджаб</w:t>
            </w:r>
            <w:proofErr w:type="spellEnd"/>
            <w:r w:rsidRPr="003073DC">
              <w:rPr>
                <w:b/>
              </w:rPr>
              <w:t xml:space="preserve"> </w:t>
            </w:r>
            <w:proofErr w:type="spellStart"/>
            <w:r w:rsidRPr="003073DC">
              <w:rPr>
                <w:b/>
              </w:rPr>
              <w:t>Имамутдинович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70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gramStart"/>
                  <w:r w:rsidRPr="003073DC">
                    <w:rPr>
                      <w:b/>
                    </w:rPr>
                    <w:t>история</w:t>
                  </w:r>
                  <w:proofErr w:type="gramEnd"/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7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307"/>
              </w:trPr>
              <w:tc>
                <w:tcPr>
                  <w:tcW w:w="759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59б</w:t>
                  </w:r>
                </w:p>
              </w:tc>
            </w:tr>
            <w:tr w:rsidR="003073DC" w:rsidRPr="003073DC" w:rsidTr="00780742">
              <w:trPr>
                <w:trHeight w:val="325"/>
              </w:trPr>
              <w:tc>
                <w:tcPr>
                  <w:tcW w:w="759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23б</w:t>
                  </w:r>
                </w:p>
              </w:tc>
            </w:tr>
            <w:tr w:rsidR="003073DC" w:rsidRPr="003073DC" w:rsidTr="00780742">
              <w:trPr>
                <w:trHeight w:val="198"/>
              </w:trPr>
              <w:tc>
                <w:tcPr>
                  <w:tcW w:w="759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15б</w:t>
                  </w:r>
                </w:p>
              </w:tc>
            </w:tr>
            <w:tr w:rsidR="003073DC" w:rsidRPr="003073DC" w:rsidTr="00780742">
              <w:trPr>
                <w:trHeight w:val="270"/>
              </w:trPr>
              <w:tc>
                <w:tcPr>
                  <w:tcW w:w="759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49б</w:t>
                  </w:r>
                </w:p>
              </w:tc>
            </w:tr>
            <w:tr w:rsidR="003073DC" w:rsidRPr="003073DC" w:rsidTr="00780742">
              <w:trPr>
                <w:trHeight w:val="361"/>
              </w:trPr>
              <w:tc>
                <w:tcPr>
                  <w:tcW w:w="75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57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2.Гаджимурадова Джамиля </w:t>
            </w:r>
            <w:proofErr w:type="spellStart"/>
            <w:r w:rsidRPr="003073DC">
              <w:rPr>
                <w:b/>
              </w:rPr>
              <w:t>Джамалутдиновна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proofErr w:type="gram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  <w:proofErr w:type="gramEnd"/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57б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18 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13б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44б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>3.Гаджимурадова Лейла</w:t>
            </w:r>
          </w:p>
          <w:p w:rsidR="003073DC" w:rsidRPr="003073DC" w:rsidRDefault="003073DC" w:rsidP="003073DC">
            <w:pPr>
              <w:rPr>
                <w:b/>
              </w:rPr>
            </w:pPr>
            <w:proofErr w:type="spellStart"/>
            <w:r w:rsidRPr="003073DC">
              <w:rPr>
                <w:b/>
              </w:rPr>
              <w:t>Гасамутдиновна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proofErr w:type="gram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  <w:proofErr w:type="gramEnd"/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gramStart"/>
                  <w:r w:rsidRPr="003073DC">
                    <w:rPr>
                      <w:b/>
                    </w:rPr>
                    <w:t>литература</w:t>
                  </w:r>
                  <w:proofErr w:type="gramEnd"/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-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54б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9б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6б 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40б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>4.Гаджимурадов</w:t>
            </w:r>
          </w:p>
          <w:p w:rsidR="003073DC" w:rsidRPr="003073DC" w:rsidRDefault="003073DC" w:rsidP="003073DC">
            <w:pPr>
              <w:rPr>
                <w:b/>
              </w:rPr>
            </w:pPr>
            <w:proofErr w:type="spellStart"/>
            <w:r w:rsidRPr="003073DC">
              <w:rPr>
                <w:b/>
              </w:rPr>
              <w:t>Раджаб</w:t>
            </w:r>
            <w:proofErr w:type="spellEnd"/>
            <w:r w:rsidRPr="003073DC">
              <w:rPr>
                <w:b/>
              </w:rPr>
              <w:t xml:space="preserve"> Магомедович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94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Русскийязык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36 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 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5.Гамзаева </w:t>
            </w:r>
            <w:proofErr w:type="spellStart"/>
            <w:r w:rsidRPr="003073DC">
              <w:rPr>
                <w:b/>
              </w:rPr>
              <w:t>Саният</w:t>
            </w:r>
            <w:proofErr w:type="spellEnd"/>
            <w:r w:rsidRPr="003073DC">
              <w:rPr>
                <w:b/>
              </w:rPr>
              <w:t xml:space="preserve"> </w:t>
            </w:r>
            <w:proofErr w:type="spellStart"/>
            <w:r w:rsidRPr="003073DC">
              <w:rPr>
                <w:b/>
              </w:rPr>
              <w:t>Абдулкеримовна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05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proofErr w:type="gram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  <w:proofErr w:type="gram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34б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7б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42б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proofErr w:type="gramStart"/>
            <w:r w:rsidRPr="003073DC">
              <w:rPr>
                <w:b/>
              </w:rPr>
              <w:lastRenderedPageBreak/>
              <w:t xml:space="preserve">6.Маидова  </w:t>
            </w:r>
            <w:proofErr w:type="spellStart"/>
            <w:r w:rsidRPr="003073DC">
              <w:rPr>
                <w:b/>
              </w:rPr>
              <w:t>Мадина</w:t>
            </w:r>
            <w:proofErr w:type="spellEnd"/>
            <w:proofErr w:type="gramEnd"/>
            <w:r w:rsidRPr="003073DC">
              <w:rPr>
                <w:b/>
              </w:rPr>
              <w:t xml:space="preserve"> </w:t>
            </w:r>
            <w:proofErr w:type="spellStart"/>
            <w:r w:rsidRPr="003073DC">
              <w:rPr>
                <w:b/>
              </w:rPr>
              <w:t>Джафаровна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102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История</w:t>
                  </w:r>
                </w:p>
              </w:tc>
            </w:tr>
            <w:tr w:rsidR="003073DC" w:rsidRPr="003073DC" w:rsidTr="00780742">
              <w:trPr>
                <w:trHeight w:val="322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6.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Физика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237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61б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23б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14б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38б </w:t>
                  </w:r>
                </w:p>
              </w:tc>
            </w:tr>
            <w:tr w:rsidR="003073DC" w:rsidRPr="003073DC" w:rsidTr="00780742">
              <w:trPr>
                <w:trHeight w:val="237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15б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7.Магомедова Амина </w:t>
            </w:r>
            <w:proofErr w:type="spellStart"/>
            <w:r w:rsidRPr="003073DC">
              <w:rPr>
                <w:b/>
              </w:rPr>
              <w:t>Аслановна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60б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7б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36б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8.Султанов </w:t>
            </w:r>
            <w:proofErr w:type="spellStart"/>
            <w:r w:rsidRPr="003073DC">
              <w:rPr>
                <w:b/>
              </w:rPr>
              <w:t>Расим</w:t>
            </w:r>
            <w:proofErr w:type="spellEnd"/>
            <w:r w:rsidRPr="003073DC">
              <w:rPr>
                <w:b/>
              </w:rPr>
              <w:t xml:space="preserve"> </w:t>
            </w:r>
            <w:proofErr w:type="spellStart"/>
            <w:r w:rsidRPr="003073DC">
              <w:rPr>
                <w:b/>
              </w:rPr>
              <w:t>Рамазанович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94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Русскийязык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39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8б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9.Зурфикарова </w:t>
            </w:r>
            <w:proofErr w:type="spellStart"/>
            <w:r w:rsidRPr="003073DC">
              <w:rPr>
                <w:b/>
              </w:rPr>
              <w:t>Наида</w:t>
            </w:r>
            <w:proofErr w:type="spellEnd"/>
            <w:r w:rsidRPr="003073DC">
              <w:rPr>
                <w:b/>
              </w:rPr>
              <w:t xml:space="preserve"> Магомедовна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46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История</w:t>
                  </w:r>
                </w:p>
              </w:tc>
            </w:tr>
            <w:tr w:rsidR="003073DC" w:rsidRPr="003073DC" w:rsidTr="00780742">
              <w:trPr>
                <w:trHeight w:val="152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6.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Литература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37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66 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16б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47б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37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10.Зульфикаров Расул </w:t>
            </w:r>
            <w:proofErr w:type="spellStart"/>
            <w:r w:rsidRPr="003073DC">
              <w:rPr>
                <w:b/>
              </w:rPr>
              <w:t>Надирович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История</w:t>
                  </w:r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6.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proofErr w:type="gramStart"/>
                  <w:r w:rsidRPr="003073DC">
                    <w:rPr>
                      <w:b/>
                    </w:rPr>
                    <w:t>физика</w:t>
                  </w:r>
                  <w:proofErr w:type="gramEnd"/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152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66 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7б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44</w:t>
                  </w:r>
                </w:p>
              </w:tc>
            </w:tr>
            <w:tr w:rsidR="003073DC" w:rsidRPr="003073DC" w:rsidTr="00780742">
              <w:trPr>
                <w:trHeight w:val="152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32б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11.Маграмов Руслан </w:t>
            </w:r>
            <w:proofErr w:type="spellStart"/>
            <w:r w:rsidRPr="003073DC">
              <w:rPr>
                <w:b/>
              </w:rPr>
              <w:t>Камилович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lastRenderedPageBreak/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Физика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lastRenderedPageBreak/>
                    <w:t> 3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lastRenderedPageBreak/>
                    <w:t> 4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lastRenderedPageBreak/>
                    <w:t>57б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39б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lastRenderedPageBreak/>
                    <w:t> 13б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45б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lastRenderedPageBreak/>
              <w:t xml:space="preserve">12.Мазалаева </w:t>
            </w:r>
            <w:proofErr w:type="spellStart"/>
            <w:r w:rsidRPr="003073DC">
              <w:rPr>
                <w:b/>
              </w:rPr>
              <w:t>Разият</w:t>
            </w:r>
            <w:proofErr w:type="spellEnd"/>
            <w:r w:rsidRPr="003073DC">
              <w:rPr>
                <w:b/>
              </w:rPr>
              <w:t xml:space="preserve"> </w:t>
            </w:r>
            <w:proofErr w:type="spellStart"/>
            <w:r w:rsidRPr="003073DC">
              <w:rPr>
                <w:b/>
              </w:rPr>
              <w:t>Махачевна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20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203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-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237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61б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14б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16б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49</w:t>
                  </w:r>
                </w:p>
              </w:tc>
            </w:tr>
            <w:tr w:rsidR="003073DC" w:rsidRPr="003073DC" w:rsidTr="00780742">
              <w:trPr>
                <w:trHeight w:val="237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13.Рамазанова Альбина </w:t>
            </w:r>
            <w:proofErr w:type="spellStart"/>
            <w:r w:rsidRPr="003073DC">
              <w:rPr>
                <w:b/>
              </w:rPr>
              <w:t>Арсеновна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35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История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152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Английский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5 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5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5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11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2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88б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57б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17б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68б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38б</w:t>
                  </w:r>
                </w:p>
              </w:tc>
            </w:tr>
            <w:tr w:rsidR="003073DC" w:rsidRPr="003073DC" w:rsidTr="00780742">
              <w:trPr>
                <w:trHeight w:val="119"/>
              </w:trPr>
              <w:tc>
                <w:tcPr>
                  <w:tcW w:w="12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  <w:tr w:rsidR="003073DC" w:rsidRPr="003073DC" w:rsidTr="00780742">
        <w:trPr>
          <w:trHeight w:val="1321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DC" w:rsidRPr="003073DC" w:rsidRDefault="003073DC" w:rsidP="003073DC">
            <w:pPr>
              <w:rPr>
                <w:b/>
              </w:rPr>
            </w:pPr>
            <w:r w:rsidRPr="003073DC">
              <w:rPr>
                <w:b/>
              </w:rPr>
              <w:t xml:space="preserve">14.Курбанова </w:t>
            </w:r>
            <w:proofErr w:type="spellStart"/>
            <w:r w:rsidRPr="003073DC">
              <w:rPr>
                <w:b/>
              </w:rPr>
              <w:t>Гурият</w:t>
            </w:r>
            <w:proofErr w:type="spellEnd"/>
            <w:r w:rsidRPr="003073DC">
              <w:rPr>
                <w:b/>
              </w:rPr>
              <w:t xml:space="preserve"> </w:t>
            </w:r>
            <w:proofErr w:type="spellStart"/>
            <w:r w:rsidRPr="003073DC">
              <w:rPr>
                <w:b/>
              </w:rPr>
              <w:t>Раджабовна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482"/>
            </w:tblGrid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1.</w:t>
                  </w:r>
                </w:p>
              </w:tc>
              <w:tc>
                <w:tcPr>
                  <w:tcW w:w="1325" w:type="dxa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Русский</w:t>
                  </w:r>
                </w:p>
              </w:tc>
            </w:tr>
            <w:tr w:rsidR="003073DC" w:rsidRPr="003073DC" w:rsidTr="00780742">
              <w:trPr>
                <w:trHeight w:val="271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2.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Матем.проф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3.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Матем.баз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88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4.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  <w:proofErr w:type="spellStart"/>
                  <w:r w:rsidRPr="003073DC">
                    <w:rPr>
                      <w:b/>
                    </w:rPr>
                    <w:t>Обществозн</w:t>
                  </w:r>
                  <w:proofErr w:type="spellEnd"/>
                </w:p>
              </w:tc>
            </w:tr>
            <w:tr w:rsidR="003073DC" w:rsidRPr="003073DC" w:rsidTr="00780742">
              <w:trPr>
                <w:trHeight w:val="217"/>
              </w:trPr>
              <w:tc>
                <w:tcPr>
                  <w:tcW w:w="38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"/>
            </w:tblGrid>
            <w:tr w:rsidR="003073DC" w:rsidRPr="003073DC" w:rsidTr="00780742">
              <w:trPr>
                <w:trHeight w:val="288"/>
              </w:trPr>
              <w:tc>
                <w:tcPr>
                  <w:tcW w:w="10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4 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- 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4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3</w:t>
                  </w:r>
                </w:p>
              </w:tc>
            </w:tr>
            <w:tr w:rsidR="003073DC" w:rsidRPr="003073DC" w:rsidTr="00780742">
              <w:trPr>
                <w:trHeight w:val="339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9"/>
            </w:tblGrid>
            <w:tr w:rsidR="003073DC" w:rsidRPr="003073DC" w:rsidTr="00780742">
              <w:trPr>
                <w:trHeight w:val="288"/>
              </w:trPr>
              <w:tc>
                <w:tcPr>
                  <w:tcW w:w="1072" w:type="dxa"/>
                  <w:tcBorders>
                    <w:top w:val="single" w:sz="8" w:space="0" w:color="auto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64б</w:t>
                  </w:r>
                </w:p>
              </w:tc>
            </w:tr>
            <w:tr w:rsidR="003073DC" w:rsidRPr="003073DC" w:rsidTr="00780742">
              <w:trPr>
                <w:trHeight w:val="305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23б</w:t>
                  </w:r>
                </w:p>
              </w:tc>
            </w:tr>
            <w:tr w:rsidR="003073DC" w:rsidRPr="003073DC" w:rsidTr="00780742">
              <w:trPr>
                <w:trHeight w:val="186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14б</w:t>
                  </w:r>
                </w:p>
              </w:tc>
            </w:tr>
            <w:tr w:rsidR="003073DC" w:rsidRPr="003073DC" w:rsidTr="00780742">
              <w:trPr>
                <w:trHeight w:val="254"/>
              </w:trPr>
              <w:tc>
                <w:tcPr>
                  <w:tcW w:w="1072" w:type="dxa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73DC" w:rsidRPr="003073DC" w:rsidRDefault="003073DC" w:rsidP="003073DC">
                  <w:pPr>
                    <w:framePr w:hSpace="180" w:wrap="around" w:vAnchor="text" w:hAnchor="text"/>
                    <w:rPr>
                      <w:b/>
                    </w:rPr>
                  </w:pPr>
                  <w:r w:rsidRPr="003073DC">
                    <w:rPr>
                      <w:b/>
                    </w:rPr>
                    <w:t> 53б</w:t>
                  </w:r>
                </w:p>
              </w:tc>
            </w:tr>
          </w:tbl>
          <w:p w:rsidR="003073DC" w:rsidRPr="003073DC" w:rsidRDefault="003073DC" w:rsidP="003073DC">
            <w:pPr>
              <w:rPr>
                <w:b/>
              </w:rPr>
            </w:pPr>
          </w:p>
        </w:tc>
      </w:tr>
    </w:tbl>
    <w:p w:rsidR="000D51DC" w:rsidRPr="000D51DC" w:rsidRDefault="000D51DC" w:rsidP="000D51DC">
      <w:pPr>
        <w:rPr>
          <w:b/>
        </w:rPr>
      </w:pPr>
    </w:p>
    <w:p w:rsidR="000D51DC" w:rsidRPr="000D51DC" w:rsidRDefault="000D51DC" w:rsidP="000D51DC">
      <w:bookmarkStart w:id="0" w:name="_GoBack"/>
      <w:bookmarkEnd w:id="0"/>
    </w:p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0D51DC" w:rsidRPr="000D51DC" w:rsidRDefault="000D51DC" w:rsidP="000D51DC"/>
    <w:p w:rsidR="00C11C38" w:rsidRPr="000D51DC" w:rsidRDefault="00C11C38" w:rsidP="000D51DC"/>
    <w:sectPr w:rsidR="00C11C38" w:rsidRPr="000D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DC"/>
    <w:rsid w:val="000D51DC"/>
    <w:rsid w:val="003073DC"/>
    <w:rsid w:val="00C1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0C358-6EAC-4798-95A0-0B668CD4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2017-12-07T16:49:00Z</dcterms:created>
  <dcterms:modified xsi:type="dcterms:W3CDTF">2017-12-07T17:02:00Z</dcterms:modified>
</cp:coreProperties>
</file>