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3DC" w:rsidRPr="003073DC" w:rsidRDefault="003073DC" w:rsidP="003073DC">
      <w:pPr>
        <w:tabs>
          <w:tab w:val="left" w:pos="1170"/>
        </w:tabs>
        <w:rPr>
          <w:b/>
          <w:color w:val="FF0000"/>
          <w:sz w:val="44"/>
          <w:szCs w:val="44"/>
        </w:rPr>
      </w:pPr>
      <w:r w:rsidRPr="003073DC">
        <w:rPr>
          <w:b/>
          <w:color w:val="FF0000"/>
          <w:sz w:val="44"/>
          <w:szCs w:val="44"/>
        </w:rPr>
        <w:t>Результаты ЕГЭ 2017 год</w:t>
      </w:r>
    </w:p>
    <w:p w:rsidR="003073DC" w:rsidRPr="003073DC" w:rsidRDefault="003073DC" w:rsidP="003073DC">
      <w:pPr>
        <w:rPr>
          <w:b/>
        </w:rPr>
      </w:pPr>
    </w:p>
    <w:tbl>
      <w:tblPr>
        <w:tblpPr w:leftFromText="180" w:rightFromText="180" w:vertAnchor="text"/>
        <w:tblW w:w="53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3"/>
        <w:gridCol w:w="2117"/>
        <w:gridCol w:w="418"/>
        <w:gridCol w:w="995"/>
      </w:tblGrid>
      <w:tr w:rsidR="003073DC" w:rsidRPr="003073DC" w:rsidTr="00780742">
        <w:trPr>
          <w:trHeight w:val="525"/>
        </w:trPr>
        <w:tc>
          <w:tcPr>
            <w:tcW w:w="201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  <w:bCs/>
              </w:rPr>
              <w:t>Ф.И.О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  <w:bCs/>
              </w:rPr>
              <w:t>Дисциплины</w:t>
            </w:r>
          </w:p>
        </w:tc>
        <w:tc>
          <w:tcPr>
            <w:tcW w:w="137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  <w:bCs/>
              </w:rPr>
              <w:t>Результаты</w:t>
            </w:r>
          </w:p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  <w:bCs/>
              </w:rPr>
              <w:t>Оценка /балл</w:t>
            </w:r>
          </w:p>
        </w:tc>
      </w:tr>
      <w:tr w:rsidR="003073DC" w:rsidRPr="003073DC" w:rsidTr="00780742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</w:rPr>
              <w:t xml:space="preserve">1.Алибеков </w:t>
            </w:r>
            <w:proofErr w:type="spellStart"/>
            <w:r w:rsidRPr="003073DC">
              <w:rPr>
                <w:b/>
              </w:rPr>
              <w:t>Маллараджаб</w:t>
            </w:r>
            <w:proofErr w:type="spellEnd"/>
            <w:r w:rsidRPr="003073DC">
              <w:rPr>
                <w:b/>
              </w:rPr>
              <w:t xml:space="preserve"> </w:t>
            </w:r>
            <w:proofErr w:type="spellStart"/>
            <w:r w:rsidRPr="003073DC">
              <w:rPr>
                <w:b/>
              </w:rPr>
              <w:t>Имамутдинович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1482"/>
            </w:tblGrid>
            <w:tr w:rsidR="003073DC" w:rsidRPr="003073DC" w:rsidTr="00780742">
              <w:trPr>
                <w:trHeight w:val="270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1.</w:t>
                  </w:r>
                </w:p>
              </w:tc>
              <w:tc>
                <w:tcPr>
                  <w:tcW w:w="1325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Русский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Матем.проф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Матем.баз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Обществозн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17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5.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gramStart"/>
                  <w:r w:rsidRPr="003073DC">
                    <w:rPr>
                      <w:b/>
                    </w:rPr>
                    <w:t>история</w:t>
                  </w:r>
                  <w:proofErr w:type="gramEnd"/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-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75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9"/>
            </w:tblGrid>
            <w:tr w:rsidR="003073DC" w:rsidRPr="003073DC" w:rsidTr="00780742">
              <w:trPr>
                <w:trHeight w:val="307"/>
              </w:trPr>
              <w:tc>
                <w:tcPr>
                  <w:tcW w:w="759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59б</w:t>
                  </w:r>
                </w:p>
              </w:tc>
            </w:tr>
            <w:tr w:rsidR="003073DC" w:rsidRPr="003073DC" w:rsidTr="00780742">
              <w:trPr>
                <w:trHeight w:val="325"/>
              </w:trPr>
              <w:tc>
                <w:tcPr>
                  <w:tcW w:w="759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23б</w:t>
                  </w:r>
                </w:p>
              </w:tc>
            </w:tr>
            <w:tr w:rsidR="003073DC" w:rsidRPr="003073DC" w:rsidTr="00780742">
              <w:trPr>
                <w:trHeight w:val="198"/>
              </w:trPr>
              <w:tc>
                <w:tcPr>
                  <w:tcW w:w="759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15б</w:t>
                  </w:r>
                </w:p>
              </w:tc>
            </w:tr>
            <w:tr w:rsidR="003073DC" w:rsidRPr="003073DC" w:rsidTr="00780742">
              <w:trPr>
                <w:trHeight w:val="270"/>
              </w:trPr>
              <w:tc>
                <w:tcPr>
                  <w:tcW w:w="759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49б</w:t>
                  </w:r>
                </w:p>
              </w:tc>
            </w:tr>
            <w:tr w:rsidR="003073DC" w:rsidRPr="003073DC" w:rsidTr="00780742">
              <w:trPr>
                <w:trHeight w:val="361"/>
              </w:trPr>
              <w:tc>
                <w:tcPr>
                  <w:tcW w:w="75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57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</w:tr>
      <w:tr w:rsidR="003073DC" w:rsidRPr="003073DC" w:rsidTr="00780742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</w:rPr>
              <w:t xml:space="preserve">2.Гаджимурадова Джамиля </w:t>
            </w:r>
            <w:proofErr w:type="spellStart"/>
            <w:r w:rsidRPr="003073DC">
              <w:rPr>
                <w:b/>
              </w:rPr>
              <w:t>Джамалутдиновна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1482"/>
            </w:tblGrid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1.</w:t>
                  </w:r>
                </w:p>
              </w:tc>
              <w:tc>
                <w:tcPr>
                  <w:tcW w:w="1325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Русский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Матем.проф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Матем.баз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proofErr w:type="gramStart"/>
                  <w:r w:rsidRPr="003073DC">
                    <w:rPr>
                      <w:b/>
                    </w:rPr>
                    <w:t>обществозн</w:t>
                  </w:r>
                  <w:proofErr w:type="spellEnd"/>
                  <w:proofErr w:type="gramEnd"/>
                </w:p>
              </w:tc>
            </w:tr>
            <w:tr w:rsidR="003073DC" w:rsidRPr="003073DC" w:rsidTr="00780742">
              <w:trPr>
                <w:trHeight w:val="217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5.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4 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-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9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57б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18 б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13б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44б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</w:tr>
      <w:tr w:rsidR="003073DC" w:rsidRPr="003073DC" w:rsidTr="00780742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</w:rPr>
              <w:t>3.Гаджимурадова Лейла</w:t>
            </w:r>
          </w:p>
          <w:p w:rsidR="003073DC" w:rsidRPr="003073DC" w:rsidRDefault="003073DC" w:rsidP="003073DC">
            <w:pPr>
              <w:rPr>
                <w:b/>
              </w:rPr>
            </w:pPr>
            <w:proofErr w:type="spellStart"/>
            <w:r w:rsidRPr="003073DC">
              <w:rPr>
                <w:b/>
              </w:rPr>
              <w:t>Гасамутдиновна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1482"/>
            </w:tblGrid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1.</w:t>
                  </w:r>
                </w:p>
              </w:tc>
              <w:tc>
                <w:tcPr>
                  <w:tcW w:w="1325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Русский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Матем.проф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Матем.баз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proofErr w:type="gramStart"/>
                  <w:r w:rsidRPr="003073DC">
                    <w:rPr>
                      <w:b/>
                    </w:rPr>
                    <w:t>обществозн</w:t>
                  </w:r>
                  <w:proofErr w:type="spellEnd"/>
                  <w:proofErr w:type="gramEnd"/>
                </w:p>
              </w:tc>
            </w:tr>
            <w:tr w:rsidR="003073DC" w:rsidRPr="003073DC" w:rsidTr="00780742">
              <w:trPr>
                <w:trHeight w:val="217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5.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gramStart"/>
                  <w:r w:rsidRPr="003073DC">
                    <w:rPr>
                      <w:b/>
                    </w:rPr>
                    <w:t>литература</w:t>
                  </w:r>
                  <w:proofErr w:type="gramEnd"/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- 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-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9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54б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9б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6б 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40б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</w:tr>
      <w:tr w:rsidR="003073DC" w:rsidRPr="003073DC" w:rsidTr="00780742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</w:rPr>
              <w:t>4.Гаджимурадов</w:t>
            </w:r>
          </w:p>
          <w:p w:rsidR="003073DC" w:rsidRPr="003073DC" w:rsidRDefault="003073DC" w:rsidP="003073DC">
            <w:pPr>
              <w:rPr>
                <w:b/>
              </w:rPr>
            </w:pPr>
            <w:proofErr w:type="spellStart"/>
            <w:r w:rsidRPr="003073DC">
              <w:rPr>
                <w:b/>
              </w:rPr>
              <w:t>Раджаб</w:t>
            </w:r>
            <w:proofErr w:type="spellEnd"/>
            <w:r w:rsidRPr="003073DC">
              <w:rPr>
                <w:b/>
              </w:rPr>
              <w:t xml:space="preserve"> Магомедович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1494"/>
            </w:tblGrid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1.</w:t>
                  </w:r>
                </w:p>
              </w:tc>
              <w:tc>
                <w:tcPr>
                  <w:tcW w:w="1325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Русскийязык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Матем.баз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217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5.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3 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-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9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36 б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 б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</w:tr>
      <w:tr w:rsidR="003073DC" w:rsidRPr="003073DC" w:rsidTr="00780742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</w:rPr>
              <w:t xml:space="preserve">5.Гамзаева </w:t>
            </w:r>
            <w:proofErr w:type="spellStart"/>
            <w:r w:rsidRPr="003073DC">
              <w:rPr>
                <w:b/>
              </w:rPr>
              <w:t>Саният</w:t>
            </w:r>
            <w:proofErr w:type="spellEnd"/>
            <w:r w:rsidRPr="003073DC">
              <w:rPr>
                <w:b/>
              </w:rPr>
              <w:t xml:space="preserve"> </w:t>
            </w:r>
            <w:proofErr w:type="spellStart"/>
            <w:r w:rsidRPr="003073DC">
              <w:rPr>
                <w:b/>
              </w:rPr>
              <w:t>Абдулкеримовна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1405"/>
            </w:tblGrid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1.</w:t>
                  </w:r>
                </w:p>
              </w:tc>
              <w:tc>
                <w:tcPr>
                  <w:tcW w:w="1325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Русский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Матем.баз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proofErr w:type="gramStart"/>
                  <w:r w:rsidRPr="003073DC">
                    <w:rPr>
                      <w:b/>
                    </w:rPr>
                    <w:t>обществозн</w:t>
                  </w:r>
                  <w:proofErr w:type="spellEnd"/>
                  <w:proofErr w:type="gramEnd"/>
                </w:p>
              </w:tc>
            </w:tr>
            <w:tr w:rsidR="003073DC" w:rsidRPr="003073DC" w:rsidTr="00780742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217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5.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9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34б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7б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42б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</w:tr>
      <w:tr w:rsidR="003073DC" w:rsidRPr="003073DC" w:rsidTr="00780742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proofErr w:type="gramStart"/>
            <w:r w:rsidRPr="003073DC">
              <w:rPr>
                <w:b/>
              </w:rPr>
              <w:lastRenderedPageBreak/>
              <w:t xml:space="preserve">6.Маидова  </w:t>
            </w:r>
            <w:proofErr w:type="spellStart"/>
            <w:r w:rsidRPr="003073DC">
              <w:rPr>
                <w:b/>
              </w:rPr>
              <w:t>Мадина</w:t>
            </w:r>
            <w:proofErr w:type="spellEnd"/>
            <w:proofErr w:type="gramEnd"/>
            <w:r w:rsidRPr="003073DC">
              <w:rPr>
                <w:b/>
              </w:rPr>
              <w:t xml:space="preserve"> </w:t>
            </w:r>
            <w:proofErr w:type="spellStart"/>
            <w:r w:rsidRPr="003073DC">
              <w:rPr>
                <w:b/>
              </w:rPr>
              <w:t>Джафаровна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1482"/>
            </w:tblGrid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1.</w:t>
                  </w:r>
                </w:p>
              </w:tc>
              <w:tc>
                <w:tcPr>
                  <w:tcW w:w="1325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Русский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Матем.проф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Матем.баз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Обществозн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102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5.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История</w:t>
                  </w:r>
                </w:p>
              </w:tc>
            </w:tr>
            <w:tr w:rsidR="003073DC" w:rsidRPr="003073DC" w:rsidTr="00780742">
              <w:trPr>
                <w:trHeight w:val="322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6.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Физика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4 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-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-</w:t>
                  </w:r>
                </w:p>
              </w:tc>
            </w:tr>
            <w:tr w:rsidR="003073DC" w:rsidRPr="003073DC" w:rsidTr="00780742">
              <w:trPr>
                <w:trHeight w:val="237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-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9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61б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23б 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14б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38б </w:t>
                  </w:r>
                </w:p>
              </w:tc>
            </w:tr>
            <w:tr w:rsidR="003073DC" w:rsidRPr="003073DC" w:rsidTr="00780742">
              <w:trPr>
                <w:trHeight w:val="237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15б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</w:tr>
      <w:tr w:rsidR="003073DC" w:rsidRPr="003073DC" w:rsidTr="00780742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</w:rPr>
              <w:t xml:space="preserve">7.Магомедова Амина </w:t>
            </w:r>
            <w:proofErr w:type="spellStart"/>
            <w:r w:rsidRPr="003073DC">
              <w:rPr>
                <w:b/>
              </w:rPr>
              <w:t>Аслановна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1482"/>
            </w:tblGrid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1.</w:t>
                  </w:r>
                </w:p>
              </w:tc>
              <w:tc>
                <w:tcPr>
                  <w:tcW w:w="1325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Русский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Матем.проф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Матем.баз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Обществозн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17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5.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4 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-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9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60б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7б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36б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</w:tr>
      <w:tr w:rsidR="003073DC" w:rsidRPr="003073DC" w:rsidTr="00780742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</w:rPr>
              <w:t xml:space="preserve">8.Султанов </w:t>
            </w:r>
            <w:proofErr w:type="spellStart"/>
            <w:r w:rsidRPr="003073DC">
              <w:rPr>
                <w:b/>
              </w:rPr>
              <w:t>Расим</w:t>
            </w:r>
            <w:proofErr w:type="spellEnd"/>
            <w:r w:rsidRPr="003073DC">
              <w:rPr>
                <w:b/>
              </w:rPr>
              <w:t xml:space="preserve"> </w:t>
            </w:r>
            <w:proofErr w:type="spellStart"/>
            <w:r w:rsidRPr="003073DC">
              <w:rPr>
                <w:b/>
              </w:rPr>
              <w:t>Рамазанович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1494"/>
            </w:tblGrid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1.</w:t>
                  </w:r>
                </w:p>
              </w:tc>
              <w:tc>
                <w:tcPr>
                  <w:tcW w:w="1325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Русскийязык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Матем.баз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217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5.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9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39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8б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</w:tr>
      <w:tr w:rsidR="003073DC" w:rsidRPr="003073DC" w:rsidTr="00780742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</w:rPr>
              <w:t xml:space="preserve">9.Зурфикарова </w:t>
            </w:r>
            <w:proofErr w:type="spellStart"/>
            <w:r w:rsidRPr="003073DC">
              <w:rPr>
                <w:b/>
              </w:rPr>
              <w:t>Наида</w:t>
            </w:r>
            <w:proofErr w:type="spellEnd"/>
            <w:r w:rsidRPr="003073DC">
              <w:rPr>
                <w:b/>
              </w:rPr>
              <w:t xml:space="preserve"> Магомедовна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1446"/>
            </w:tblGrid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1.</w:t>
                  </w:r>
                </w:p>
              </w:tc>
              <w:tc>
                <w:tcPr>
                  <w:tcW w:w="1325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Русский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матем.проф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Матем.баз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Обществозн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5.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История</w:t>
                  </w:r>
                </w:p>
              </w:tc>
            </w:tr>
            <w:tr w:rsidR="003073DC" w:rsidRPr="003073DC" w:rsidTr="00780742">
              <w:trPr>
                <w:trHeight w:val="152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6.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Литература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4 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237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9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66 б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16б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47б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237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</w:tr>
      <w:tr w:rsidR="003073DC" w:rsidRPr="003073DC" w:rsidTr="00780742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</w:rPr>
              <w:t xml:space="preserve">10.Зульфикаров Расул </w:t>
            </w:r>
            <w:proofErr w:type="spellStart"/>
            <w:r w:rsidRPr="003073DC">
              <w:rPr>
                <w:b/>
              </w:rPr>
              <w:t>Надирович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1482"/>
            </w:tblGrid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1.</w:t>
                  </w:r>
                </w:p>
              </w:tc>
              <w:tc>
                <w:tcPr>
                  <w:tcW w:w="1325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Русский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Матем.проф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Матем.баз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Обществозн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17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5.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История</w:t>
                  </w:r>
                </w:p>
              </w:tc>
            </w:tr>
            <w:tr w:rsidR="003073DC" w:rsidRPr="003073DC" w:rsidTr="00780742">
              <w:trPr>
                <w:trHeight w:val="217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6.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proofErr w:type="gramStart"/>
                  <w:r w:rsidRPr="003073DC">
                    <w:rPr>
                      <w:b/>
                    </w:rPr>
                    <w:t>физика</w:t>
                  </w:r>
                  <w:proofErr w:type="gramEnd"/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4 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152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9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66 б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7б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44</w:t>
                  </w:r>
                </w:p>
              </w:tc>
            </w:tr>
            <w:tr w:rsidR="003073DC" w:rsidRPr="003073DC" w:rsidTr="00780742">
              <w:trPr>
                <w:trHeight w:val="152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32б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</w:tr>
      <w:tr w:rsidR="003073DC" w:rsidRPr="003073DC" w:rsidTr="00780742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</w:rPr>
              <w:t xml:space="preserve">11.Маграмов Руслан </w:t>
            </w:r>
            <w:proofErr w:type="spellStart"/>
            <w:r w:rsidRPr="003073DC">
              <w:rPr>
                <w:b/>
              </w:rPr>
              <w:t>Камилович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1482"/>
            </w:tblGrid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1.</w:t>
                  </w:r>
                </w:p>
              </w:tc>
              <w:tc>
                <w:tcPr>
                  <w:tcW w:w="1325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Русский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Матем.проф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lastRenderedPageBreak/>
                    <w:t>3.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Матем.баз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Обществозн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17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5.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Физика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lastRenderedPageBreak/>
                    <w:t> 3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lastRenderedPageBreak/>
                    <w:t> 4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9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lastRenderedPageBreak/>
                    <w:t>57б 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39б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lastRenderedPageBreak/>
                    <w:t> 13б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45б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</w:tr>
      <w:tr w:rsidR="003073DC" w:rsidRPr="003073DC" w:rsidTr="00780742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</w:rPr>
              <w:lastRenderedPageBreak/>
              <w:t xml:space="preserve">12.Мазалаева </w:t>
            </w:r>
            <w:proofErr w:type="spellStart"/>
            <w:r w:rsidRPr="003073DC">
              <w:rPr>
                <w:b/>
              </w:rPr>
              <w:t>Разият</w:t>
            </w:r>
            <w:proofErr w:type="spellEnd"/>
            <w:r w:rsidRPr="003073DC">
              <w:rPr>
                <w:b/>
              </w:rPr>
              <w:t xml:space="preserve"> </w:t>
            </w:r>
            <w:proofErr w:type="spellStart"/>
            <w:r w:rsidRPr="003073DC">
              <w:rPr>
                <w:b/>
              </w:rPr>
              <w:t>Махачевна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1482"/>
            </w:tblGrid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1.</w:t>
                  </w:r>
                </w:p>
              </w:tc>
              <w:tc>
                <w:tcPr>
                  <w:tcW w:w="1325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Русский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Матем.проф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Матем.баз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Обществозн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20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203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4 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-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237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9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61б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14б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16б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49</w:t>
                  </w:r>
                </w:p>
              </w:tc>
            </w:tr>
            <w:tr w:rsidR="003073DC" w:rsidRPr="003073DC" w:rsidTr="00780742">
              <w:trPr>
                <w:trHeight w:val="237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</w:tr>
      <w:tr w:rsidR="003073DC" w:rsidRPr="003073DC" w:rsidTr="00780742"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</w:rPr>
              <w:t xml:space="preserve">13.Рамазанова Альбина </w:t>
            </w:r>
            <w:proofErr w:type="spellStart"/>
            <w:r w:rsidRPr="003073DC">
              <w:rPr>
                <w:b/>
              </w:rPr>
              <w:t>Арсеновна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1435"/>
            </w:tblGrid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1.</w:t>
                  </w:r>
                </w:p>
              </w:tc>
              <w:tc>
                <w:tcPr>
                  <w:tcW w:w="1325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Русский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История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Матем.баз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Обществозн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152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5.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Английский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5 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5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5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11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9"/>
            </w:tblGrid>
            <w:tr w:rsidR="003073DC" w:rsidRPr="003073DC" w:rsidTr="00780742">
              <w:trPr>
                <w:trHeight w:val="288"/>
              </w:trPr>
              <w:tc>
                <w:tcPr>
                  <w:tcW w:w="12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88б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57б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17б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68б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38б</w:t>
                  </w:r>
                </w:p>
              </w:tc>
            </w:tr>
            <w:tr w:rsidR="003073DC" w:rsidRPr="003073DC" w:rsidTr="00780742">
              <w:trPr>
                <w:trHeight w:val="119"/>
              </w:trPr>
              <w:tc>
                <w:tcPr>
                  <w:tcW w:w="12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</w:tr>
      <w:tr w:rsidR="003073DC" w:rsidRPr="003073DC" w:rsidTr="00780742">
        <w:trPr>
          <w:trHeight w:val="1321"/>
        </w:trPr>
        <w:tc>
          <w:tcPr>
            <w:tcW w:w="20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3DC" w:rsidRPr="003073DC" w:rsidRDefault="003073DC" w:rsidP="003073DC">
            <w:pPr>
              <w:rPr>
                <w:b/>
              </w:rPr>
            </w:pPr>
            <w:r w:rsidRPr="003073DC">
              <w:rPr>
                <w:b/>
              </w:rPr>
              <w:t xml:space="preserve">14.Курбанова </w:t>
            </w:r>
            <w:proofErr w:type="spellStart"/>
            <w:r w:rsidRPr="003073DC">
              <w:rPr>
                <w:b/>
              </w:rPr>
              <w:t>Гурият</w:t>
            </w:r>
            <w:proofErr w:type="spellEnd"/>
            <w:r w:rsidRPr="003073DC">
              <w:rPr>
                <w:b/>
              </w:rPr>
              <w:t xml:space="preserve"> </w:t>
            </w:r>
            <w:proofErr w:type="spellStart"/>
            <w:r w:rsidRPr="003073DC">
              <w:rPr>
                <w:b/>
              </w:rPr>
              <w:t>Раджабовна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7"/>
              <w:gridCol w:w="1482"/>
            </w:tblGrid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1.</w:t>
                  </w:r>
                </w:p>
              </w:tc>
              <w:tc>
                <w:tcPr>
                  <w:tcW w:w="1325" w:type="dxa"/>
                  <w:tcBorders>
                    <w:top w:val="single" w:sz="8" w:space="0" w:color="000000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Русский</w:t>
                  </w:r>
                </w:p>
              </w:tc>
            </w:tr>
            <w:tr w:rsidR="003073DC" w:rsidRPr="003073DC" w:rsidTr="00780742">
              <w:trPr>
                <w:trHeight w:val="271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2.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Матем.проф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3.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Матем.баз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88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4.</w:t>
                  </w: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  <w:proofErr w:type="spellStart"/>
                  <w:r w:rsidRPr="003073DC">
                    <w:rPr>
                      <w:b/>
                    </w:rPr>
                    <w:t>Обществозн</w:t>
                  </w:r>
                  <w:proofErr w:type="spellEnd"/>
                </w:p>
              </w:tc>
            </w:tr>
            <w:tr w:rsidR="003073DC" w:rsidRPr="003073DC" w:rsidTr="00780742">
              <w:trPr>
                <w:trHeight w:val="217"/>
              </w:trPr>
              <w:tc>
                <w:tcPr>
                  <w:tcW w:w="384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</w:p>
              </w:tc>
              <w:tc>
                <w:tcPr>
                  <w:tcW w:w="13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8"/>
            </w:tblGrid>
            <w:tr w:rsidR="003073DC" w:rsidRPr="003073DC" w:rsidTr="00780742">
              <w:trPr>
                <w:trHeight w:val="288"/>
              </w:trPr>
              <w:tc>
                <w:tcPr>
                  <w:tcW w:w="10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4 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0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- 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0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4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0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3</w:t>
                  </w:r>
                </w:p>
              </w:tc>
            </w:tr>
            <w:tr w:rsidR="003073DC" w:rsidRPr="003073DC" w:rsidTr="00780742">
              <w:trPr>
                <w:trHeight w:val="339"/>
              </w:trPr>
              <w:tc>
                <w:tcPr>
                  <w:tcW w:w="1072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9"/>
            </w:tblGrid>
            <w:tr w:rsidR="003073DC" w:rsidRPr="003073DC" w:rsidTr="00780742">
              <w:trPr>
                <w:trHeight w:val="288"/>
              </w:trPr>
              <w:tc>
                <w:tcPr>
                  <w:tcW w:w="1072" w:type="dxa"/>
                  <w:tcBorders>
                    <w:top w:val="single" w:sz="8" w:space="0" w:color="auto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64б</w:t>
                  </w:r>
                </w:p>
              </w:tc>
            </w:tr>
            <w:tr w:rsidR="003073DC" w:rsidRPr="003073DC" w:rsidTr="00780742">
              <w:trPr>
                <w:trHeight w:val="305"/>
              </w:trPr>
              <w:tc>
                <w:tcPr>
                  <w:tcW w:w="10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23б</w:t>
                  </w:r>
                </w:p>
              </w:tc>
            </w:tr>
            <w:tr w:rsidR="003073DC" w:rsidRPr="003073DC" w:rsidTr="00780742">
              <w:trPr>
                <w:trHeight w:val="186"/>
              </w:trPr>
              <w:tc>
                <w:tcPr>
                  <w:tcW w:w="10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14б</w:t>
                  </w:r>
                </w:p>
              </w:tc>
            </w:tr>
            <w:tr w:rsidR="003073DC" w:rsidRPr="003073DC" w:rsidTr="00780742">
              <w:trPr>
                <w:trHeight w:val="254"/>
              </w:trPr>
              <w:tc>
                <w:tcPr>
                  <w:tcW w:w="1072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073DC" w:rsidRPr="003073DC" w:rsidRDefault="003073DC" w:rsidP="003073DC">
                  <w:pPr>
                    <w:framePr w:hSpace="180" w:wrap="around" w:vAnchor="text" w:hAnchor="text"/>
                    <w:rPr>
                      <w:b/>
                    </w:rPr>
                  </w:pPr>
                  <w:r w:rsidRPr="003073DC">
                    <w:rPr>
                      <w:b/>
                    </w:rPr>
                    <w:t> 53б</w:t>
                  </w:r>
                </w:p>
              </w:tc>
            </w:tr>
          </w:tbl>
          <w:p w:rsidR="003073DC" w:rsidRPr="003073DC" w:rsidRDefault="003073DC" w:rsidP="003073DC">
            <w:pPr>
              <w:rPr>
                <w:b/>
              </w:rPr>
            </w:pPr>
          </w:p>
        </w:tc>
      </w:tr>
    </w:tbl>
    <w:p w:rsidR="000D51DC" w:rsidRPr="000D51DC" w:rsidRDefault="000D51DC" w:rsidP="000D51DC">
      <w:pPr>
        <w:rPr>
          <w:b/>
        </w:rPr>
      </w:pPr>
    </w:p>
    <w:p w:rsidR="000D51DC" w:rsidRPr="000D51DC" w:rsidRDefault="000D51DC" w:rsidP="000D51DC">
      <w:bookmarkStart w:id="0" w:name="_GoBack"/>
      <w:bookmarkEnd w:id="0"/>
    </w:p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0D51DC" w:rsidRPr="000D51DC" w:rsidRDefault="000D51DC" w:rsidP="000D51DC"/>
    <w:p w:rsidR="00C11C38" w:rsidRPr="000D51DC" w:rsidRDefault="00C11C38" w:rsidP="000D51DC"/>
    <w:sectPr w:rsidR="00C11C38" w:rsidRPr="000D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1DC"/>
    <w:rsid w:val="000D51DC"/>
    <w:rsid w:val="003073DC"/>
    <w:rsid w:val="00C1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70C358-6EAC-4798-95A0-0B668CD4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1</cp:revision>
  <dcterms:created xsi:type="dcterms:W3CDTF">2017-12-07T16:49:00Z</dcterms:created>
  <dcterms:modified xsi:type="dcterms:W3CDTF">2017-12-07T17:02:00Z</dcterms:modified>
</cp:coreProperties>
</file>