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1185"/>
        <w:tblW w:w="10125" w:type="dxa"/>
        <w:tblLook w:val="04A0" w:firstRow="1" w:lastRow="0" w:firstColumn="1" w:lastColumn="0" w:noHBand="0" w:noVBand="1"/>
      </w:tblPr>
      <w:tblGrid>
        <w:gridCol w:w="734"/>
        <w:gridCol w:w="1574"/>
        <w:gridCol w:w="7"/>
        <w:gridCol w:w="1555"/>
        <w:gridCol w:w="1574"/>
        <w:gridCol w:w="7"/>
        <w:gridCol w:w="1564"/>
        <w:gridCol w:w="1559"/>
        <w:gridCol w:w="1551"/>
      </w:tblGrid>
      <w:tr w:rsidR="00E80B5A" w:rsidRPr="009434FA" w:rsidTr="00A07D41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8F4049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3в</w:t>
            </w:r>
          </w:p>
          <w:p w:rsidR="009434FA" w:rsidRPr="009434FA" w:rsidRDefault="009434FA" w:rsidP="00A07D41">
            <w:pPr>
              <w:spacing w:after="160" w:line="259" w:lineRule="auto"/>
              <w:rPr>
                <w:b/>
              </w:rPr>
            </w:pPr>
            <w:proofErr w:type="gramStart"/>
            <w:r w:rsidRPr="009434FA">
              <w:rPr>
                <w:b/>
              </w:rPr>
              <w:t>класс</w:t>
            </w:r>
            <w:proofErr w:type="gramEnd"/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 xml:space="preserve">Понедельник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 xml:space="preserve">Вторник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 xml:space="preserve">Среда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 xml:space="preserve">Четверг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 xml:space="preserve">Пятница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 xml:space="preserve">Суббота </w:t>
            </w:r>
          </w:p>
        </w:tc>
      </w:tr>
      <w:tr w:rsidR="00E80B5A" w:rsidRPr="009434FA" w:rsidTr="00A07D41">
        <w:trPr>
          <w:cantSplit/>
          <w:trHeight w:val="368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  <w:r w:rsidRPr="009434FA">
              <w:t>1 урок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Родной язык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Русский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Русский язык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 xml:space="preserve">Русский язык </w:t>
            </w:r>
            <w:r w:rsidRPr="00A07D41">
              <w:rPr>
                <w:b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Русский язык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Русский язык</w:t>
            </w:r>
          </w:p>
        </w:tc>
      </w:tr>
      <w:tr w:rsidR="00E80B5A" w:rsidRPr="009434FA" w:rsidTr="00A07D41">
        <w:trPr>
          <w:cantSplit/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A07D41">
            <w:pPr>
              <w:spacing w:after="160" w:line="259" w:lineRule="auto"/>
            </w:pPr>
            <w:r w:rsidRPr="009434FA">
              <w:t>.</w:t>
            </w:r>
            <w:r w:rsidRPr="009434FA">
              <w:br/>
              <w:t>13.00-13.45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13:00 - 13:45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13:00 - 13:45</w:t>
            </w:r>
            <w:r w:rsidR="009434FA" w:rsidRPr="009434FA">
              <w:br/>
            </w:r>
          </w:p>
        </w:tc>
      </w:tr>
      <w:tr w:rsidR="00E80B5A" w:rsidRPr="009434FA" w:rsidTr="00A07D41">
        <w:trPr>
          <w:cantSplit/>
          <w:trHeight w:val="40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  <w:r w:rsidRPr="009434FA">
              <w:t>2 урок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Родная литература</w:t>
            </w:r>
            <w:r w:rsidRPr="00A07D41">
              <w:rPr>
                <w:b/>
              </w:rPr>
              <w:br/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Русская литература</w:t>
            </w:r>
            <w:r w:rsidRPr="00A07D41">
              <w:rPr>
                <w:b/>
              </w:rPr>
              <w:br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Русская литература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Русская </w:t>
            </w:r>
            <w:r w:rsidR="009434FA" w:rsidRPr="00A07D41">
              <w:rPr>
                <w:b/>
              </w:rPr>
              <w:t>литература</w:t>
            </w:r>
            <w:r w:rsidR="009434FA" w:rsidRPr="00A07D41">
              <w:rPr>
                <w:b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Окружающий мир</w:t>
            </w:r>
            <w:r w:rsidR="009434FA" w:rsidRPr="00A07D41">
              <w:rPr>
                <w:b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</w:p>
        </w:tc>
      </w:tr>
      <w:tr w:rsidR="00E80B5A" w:rsidRPr="009434FA" w:rsidTr="00A07D41">
        <w:trPr>
          <w:cantSplit/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13:50 - 14:35.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13:50 - 14:35.</w:t>
            </w:r>
            <w:r w:rsidR="009434FA" w:rsidRPr="009434FA">
              <w:br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13:50 - 14:35.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13:50 - 14:35.</w:t>
            </w:r>
            <w:r w:rsidR="009434FA" w:rsidRPr="009434FA"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13:50 - 14:35.</w:t>
            </w:r>
            <w:r w:rsidR="009434FA" w:rsidRPr="009434FA">
              <w:br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br/>
              <w:t>13:50 - 14:35.</w:t>
            </w:r>
          </w:p>
        </w:tc>
      </w:tr>
      <w:tr w:rsidR="00E80B5A" w:rsidRPr="009434FA" w:rsidTr="00E80B5A">
        <w:trPr>
          <w:cantSplit/>
          <w:trHeight w:val="428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  <w:r w:rsidRPr="009434FA">
              <w:t>3 урок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Математика</w:t>
            </w:r>
            <w:r w:rsidRPr="00A07D41">
              <w:rPr>
                <w:b/>
              </w:rPr>
              <w:br/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Математика</w:t>
            </w:r>
            <w:r w:rsidRPr="00A07D41">
              <w:rPr>
                <w:b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Родной язык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E80B5A" w:rsidRPr="009434FA" w:rsidTr="00E80B5A">
        <w:trPr>
          <w:cantSplit/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5A" w:rsidRDefault="00E80B5A" w:rsidP="00A07D41">
            <w:pPr>
              <w:spacing w:after="160" w:line="259" w:lineRule="auto"/>
            </w:pPr>
            <w:r>
              <w:t>Курбанова Н.А</w:t>
            </w:r>
          </w:p>
          <w:p w:rsidR="009434FA" w:rsidRDefault="00E80B5A" w:rsidP="00A07D41">
            <w:pPr>
              <w:spacing w:after="160" w:line="259" w:lineRule="auto"/>
            </w:pPr>
            <w:r w:rsidRPr="00E80B5A">
              <w:t>14:40 - 15:25</w:t>
            </w:r>
          </w:p>
          <w:p w:rsidR="00E80B5A" w:rsidRPr="009434FA" w:rsidRDefault="00E80B5A" w:rsidP="00A07D41">
            <w:pPr>
              <w:spacing w:after="160" w:line="259" w:lineRule="auto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5A" w:rsidRPr="00E80B5A" w:rsidRDefault="00E80B5A" w:rsidP="00E80B5A">
            <w:pPr>
              <w:spacing w:after="160" w:line="259" w:lineRule="auto"/>
            </w:pPr>
            <w:r w:rsidRPr="00E80B5A">
              <w:t>Курбанова Н.А</w:t>
            </w:r>
          </w:p>
          <w:p w:rsidR="00E80B5A" w:rsidRPr="00E80B5A" w:rsidRDefault="00E80B5A" w:rsidP="00E80B5A">
            <w:pPr>
              <w:spacing w:after="160" w:line="259" w:lineRule="auto"/>
            </w:pPr>
            <w:r w:rsidRPr="00E80B5A">
              <w:t>14:40 - 15:25</w:t>
            </w:r>
          </w:p>
          <w:p w:rsidR="009434FA" w:rsidRPr="009434FA" w:rsidRDefault="009434FA" w:rsidP="00A07D41">
            <w:pPr>
              <w:spacing w:after="160" w:line="259" w:lineRule="auto"/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14:40 - 15:25</w:t>
            </w:r>
            <w:r w:rsidR="009434FA" w:rsidRPr="009434FA">
              <w:br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5A" w:rsidRDefault="00E80B5A" w:rsidP="00A07D41">
            <w:pPr>
              <w:spacing w:after="160" w:line="259" w:lineRule="auto"/>
            </w:pPr>
            <w:proofErr w:type="spellStart"/>
            <w:r>
              <w:t>Гасраталиев</w:t>
            </w:r>
            <w:proofErr w:type="spellEnd"/>
            <w:r>
              <w:t xml:space="preserve"> К.Р</w:t>
            </w:r>
          </w:p>
          <w:p w:rsidR="009434FA" w:rsidRPr="009434FA" w:rsidRDefault="009434FA" w:rsidP="00A07D41">
            <w:pPr>
              <w:spacing w:after="160" w:line="259" w:lineRule="auto"/>
            </w:pPr>
            <w:r w:rsidRPr="009434FA">
              <w:t>14:40 - 15:25</w:t>
            </w:r>
          </w:p>
        </w:tc>
      </w:tr>
      <w:tr w:rsidR="00E80B5A" w:rsidRPr="009434FA" w:rsidTr="00E80B5A">
        <w:trPr>
          <w:cantSplit/>
          <w:trHeight w:val="413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  <w:r w:rsidRPr="009434FA">
              <w:t>4 урок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  <w:r w:rsidRPr="00A07D41">
              <w:rPr>
                <w:b/>
              </w:rPr>
              <w:t>Музыка</w:t>
            </w:r>
            <w:r w:rsidRPr="00A07D41">
              <w:rPr>
                <w:b/>
              </w:rPr>
              <w:br/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Родная литература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E80B5A" w:rsidRPr="009434FA" w:rsidTr="00E80B5A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15:35 - 16:20</w:t>
            </w:r>
            <w:r w:rsidR="009434FA" w:rsidRPr="009434FA">
              <w:br/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proofErr w:type="spellStart"/>
            <w:r>
              <w:t>Гасраталиев</w:t>
            </w:r>
            <w:proofErr w:type="spellEnd"/>
            <w:r>
              <w:t xml:space="preserve"> К.Р</w:t>
            </w:r>
          </w:p>
          <w:p w:rsidR="009434FA" w:rsidRPr="009434FA" w:rsidRDefault="009434FA" w:rsidP="00A07D41">
            <w:pPr>
              <w:spacing w:after="160" w:line="259" w:lineRule="auto"/>
            </w:pPr>
            <w:r w:rsidRPr="009434FA">
              <w:t>15:35 - 16:20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5A" w:rsidRDefault="00E80B5A" w:rsidP="00A07D41">
            <w:pPr>
              <w:spacing w:after="160" w:line="259" w:lineRule="auto"/>
            </w:pPr>
            <w:proofErr w:type="spellStart"/>
            <w:r>
              <w:t>Алимурадова</w:t>
            </w:r>
            <w:proofErr w:type="spellEnd"/>
            <w:r>
              <w:t xml:space="preserve"> К.К</w:t>
            </w:r>
          </w:p>
          <w:p w:rsidR="00E80B5A" w:rsidRDefault="00E80B5A" w:rsidP="00A07D41">
            <w:pPr>
              <w:spacing w:after="160" w:line="259" w:lineRule="auto"/>
            </w:pPr>
            <w:r w:rsidRPr="00E80B5A">
              <w:t>15:35 - 16:20</w:t>
            </w:r>
          </w:p>
          <w:p w:rsidR="00E80B5A" w:rsidRPr="009434FA" w:rsidRDefault="00E80B5A" w:rsidP="00A07D41">
            <w:pPr>
              <w:spacing w:after="160" w:line="259" w:lineRule="auto"/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r>
              <w:t>Курбанова Н.А</w:t>
            </w:r>
            <w:r w:rsidR="009434FA" w:rsidRPr="009434FA">
              <w:t>.</w:t>
            </w:r>
            <w:r w:rsidR="009434FA" w:rsidRPr="009434FA">
              <w:br/>
              <w:t>15:35 - 16:20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5A" w:rsidRDefault="00E80B5A" w:rsidP="00E80B5A">
            <w:pPr>
              <w:spacing w:after="160" w:line="259" w:lineRule="auto"/>
            </w:pPr>
            <w:proofErr w:type="spellStart"/>
            <w:r w:rsidRPr="00E80B5A">
              <w:t>Гасраталиев</w:t>
            </w:r>
            <w:proofErr w:type="spellEnd"/>
            <w:r w:rsidRPr="00E80B5A">
              <w:t xml:space="preserve"> К.Р</w:t>
            </w:r>
          </w:p>
          <w:p w:rsidR="009434FA" w:rsidRPr="009434FA" w:rsidRDefault="009434FA" w:rsidP="00E80B5A">
            <w:pPr>
              <w:spacing w:after="160" w:line="259" w:lineRule="auto"/>
            </w:pPr>
            <w:r w:rsidRPr="009434FA">
              <w:t>15:35 - 16:20</w:t>
            </w:r>
            <w:r w:rsidRPr="009434FA">
              <w:br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E80B5A" w:rsidP="00A07D41">
            <w:pPr>
              <w:spacing w:after="160" w:line="259" w:lineRule="auto"/>
            </w:pPr>
            <w:proofErr w:type="spellStart"/>
            <w:r>
              <w:t>Алимурадова</w:t>
            </w:r>
            <w:proofErr w:type="spellEnd"/>
            <w:r>
              <w:t xml:space="preserve"> К.К</w:t>
            </w:r>
            <w:bookmarkStart w:id="0" w:name="_GoBack"/>
            <w:bookmarkEnd w:id="0"/>
            <w:r w:rsidR="009434FA" w:rsidRPr="009434FA">
              <w:br/>
              <w:t>15:35 - 16:20</w:t>
            </w:r>
          </w:p>
        </w:tc>
      </w:tr>
      <w:tr w:rsidR="00E80B5A" w:rsidRPr="009434FA" w:rsidTr="00E80B5A">
        <w:trPr>
          <w:cantSplit/>
          <w:trHeight w:val="45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A07D41">
            <w:pPr>
              <w:spacing w:after="160" w:line="259" w:lineRule="auto"/>
              <w:jc w:val="center"/>
            </w:pPr>
            <w:r w:rsidRPr="009434FA">
              <w:t>5 урок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A07D41" w:rsidRDefault="00E80B5A" w:rsidP="00A07D4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A07D41" w:rsidRDefault="009434FA" w:rsidP="00A07D41">
            <w:pPr>
              <w:spacing w:after="160" w:line="259" w:lineRule="auto"/>
              <w:rPr>
                <w:b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9434FA" w:rsidRDefault="009434FA" w:rsidP="00A07D41">
            <w:pPr>
              <w:spacing w:after="160" w:line="259" w:lineRule="auto"/>
            </w:pPr>
          </w:p>
        </w:tc>
      </w:tr>
      <w:tr w:rsidR="00E80B5A" w:rsidRPr="009434FA" w:rsidTr="00E80B5A">
        <w:trPr>
          <w:cantSplit/>
          <w:trHeight w:val="1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A07D41">
            <w:pPr>
              <w:spacing w:after="160" w:line="259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9434FA" w:rsidRDefault="009434FA" w:rsidP="00A07D41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A07D41">
            <w:pPr>
              <w:spacing w:after="160" w:line="259" w:lineRule="auto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9434FA" w:rsidRDefault="009434FA" w:rsidP="00A07D41">
            <w:pPr>
              <w:spacing w:after="160" w:line="259" w:lineRule="auto"/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5A" w:rsidRDefault="00E80B5A" w:rsidP="00A07D41">
            <w:pPr>
              <w:spacing w:after="160" w:line="259" w:lineRule="auto"/>
            </w:pPr>
            <w:r w:rsidRPr="00E80B5A">
              <w:t>Курбанова Н.А.</w:t>
            </w:r>
          </w:p>
          <w:p w:rsidR="009434FA" w:rsidRPr="009434FA" w:rsidRDefault="00E80B5A" w:rsidP="00A07D41">
            <w:pPr>
              <w:spacing w:after="160" w:line="259" w:lineRule="auto"/>
            </w:pPr>
            <w:r w:rsidRPr="00E80B5A">
              <w:t>16:25 - 17:10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9434FA" w:rsidRDefault="009434FA" w:rsidP="00A07D41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A07D41">
            <w:pPr>
              <w:spacing w:after="160" w:line="259" w:lineRule="auto"/>
            </w:pPr>
          </w:p>
        </w:tc>
      </w:tr>
    </w:tbl>
    <w:p w:rsidR="009434FA" w:rsidRPr="00A07D41" w:rsidRDefault="008F4049" w:rsidP="009434FA">
      <w:pPr>
        <w:rPr>
          <w:b/>
          <w:sz w:val="32"/>
          <w:szCs w:val="32"/>
        </w:rPr>
      </w:pPr>
      <w:r>
        <w:rPr>
          <w:b/>
          <w:sz w:val="32"/>
          <w:szCs w:val="32"/>
        </w:rPr>
        <w:t>3 «в</w:t>
      </w:r>
      <w:r w:rsidR="00A07D41" w:rsidRPr="00A07D41">
        <w:rPr>
          <w:b/>
          <w:sz w:val="32"/>
          <w:szCs w:val="32"/>
        </w:rPr>
        <w:t>» класс</w:t>
      </w:r>
    </w:p>
    <w:p w:rsidR="0058593C" w:rsidRDefault="0058593C"/>
    <w:sectPr w:rsidR="0058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FA"/>
    <w:rsid w:val="0058593C"/>
    <w:rsid w:val="008F4049"/>
    <w:rsid w:val="009434FA"/>
    <w:rsid w:val="00A07D41"/>
    <w:rsid w:val="00E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8992-B75D-4238-A246-5FD89A3E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7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7</cp:revision>
  <cp:lastPrinted>2017-12-05T22:44:00Z</cp:lastPrinted>
  <dcterms:created xsi:type="dcterms:W3CDTF">2017-12-04T18:46:00Z</dcterms:created>
  <dcterms:modified xsi:type="dcterms:W3CDTF">2017-12-06T05:51:00Z</dcterms:modified>
</cp:coreProperties>
</file>