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461"/>
        <w:tblW w:w="10916" w:type="dxa"/>
        <w:tblLook w:val="04A0" w:firstRow="1" w:lastRow="0" w:firstColumn="1" w:lastColumn="0" w:noHBand="0" w:noVBand="1"/>
      </w:tblPr>
      <w:tblGrid>
        <w:gridCol w:w="777"/>
        <w:gridCol w:w="1704"/>
        <w:gridCol w:w="1704"/>
        <w:gridCol w:w="1704"/>
        <w:gridCol w:w="1704"/>
        <w:gridCol w:w="1916"/>
        <w:gridCol w:w="1407"/>
      </w:tblGrid>
      <w:tr w:rsidR="00BA4D27" w:rsidTr="007F453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4D27" w:rsidRDefault="00BA4D27" w:rsidP="007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D27">
              <w:rPr>
                <w:rFonts w:ascii="Arial" w:hAnsi="Arial" w:cs="Arial"/>
                <w:b/>
                <w:sz w:val="20"/>
                <w:szCs w:val="20"/>
              </w:rPr>
              <w:t>6а</w:t>
            </w:r>
          </w:p>
          <w:p w:rsidR="00BA4D27" w:rsidRPr="00BA4D27" w:rsidRDefault="00BA4D27" w:rsidP="007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класс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4D27" w:rsidRPr="007F453C" w:rsidRDefault="00BA4D27" w:rsidP="007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BA4D27" w:rsidRPr="007F453C" w:rsidRDefault="00BA4D27" w:rsidP="007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4D27" w:rsidRPr="007F453C" w:rsidRDefault="00BA4D27" w:rsidP="007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BA4D27" w:rsidRPr="007F453C" w:rsidRDefault="00BA4D27" w:rsidP="007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4D27" w:rsidRPr="007F453C" w:rsidRDefault="00BA4D27" w:rsidP="007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BA4D27" w:rsidRPr="007F453C" w:rsidRDefault="00BA4D27" w:rsidP="007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4D27" w:rsidRPr="007F453C" w:rsidRDefault="00BA4D27" w:rsidP="007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Пятница</w:t>
            </w:r>
          </w:p>
          <w:p w:rsidR="00BA4D27" w:rsidRPr="007F453C" w:rsidRDefault="00BA4D27" w:rsidP="007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4D27" w:rsidRPr="007F453C" w:rsidRDefault="00BA4D27" w:rsidP="007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Суббота</w:t>
            </w:r>
          </w:p>
          <w:p w:rsidR="00BA4D27" w:rsidRPr="007F453C" w:rsidRDefault="00BA4D27" w:rsidP="007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4D27" w:rsidTr="007F453C">
        <w:trPr>
          <w:trHeight w:val="390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27" w:rsidRDefault="00BA4D27" w:rsidP="007F4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 xml:space="preserve">Русский 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 xml:space="preserve">Русский 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Обществознание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</w:tr>
      <w:tr w:rsidR="00BA4D27" w:rsidTr="007F453C">
        <w:trPr>
          <w:trHeight w:val="990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27" w:rsidRDefault="00BA4D27" w:rsidP="007F4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Ашурбекова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Мадаев Х.Р.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Мадаев Х.Р.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Ашурбекова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Ашурбекова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A4D27" w:rsidTr="007F453C">
        <w:trPr>
          <w:trHeight w:val="360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27" w:rsidRDefault="00BA4D27" w:rsidP="007F4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</w:p>
        </w:tc>
      </w:tr>
      <w:tr w:rsidR="00BA4D27" w:rsidTr="007F453C">
        <w:trPr>
          <w:trHeight w:val="1020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27" w:rsidRDefault="00BA4D27" w:rsidP="007F4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Гаджимурадова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Гаджимурадова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Гаджимурадова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Ашурбекова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Гаджимурадова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Ашурбекова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13:50-14:35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A4D27" w:rsidTr="007F453C">
        <w:trPr>
          <w:trHeight w:val="405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27" w:rsidRDefault="00BA4D27" w:rsidP="007F4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Музыка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 xml:space="preserve">Русский  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 xml:space="preserve">Родной 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</w:p>
        </w:tc>
      </w:tr>
      <w:tr w:rsidR="00BA4D27" w:rsidTr="007F453C">
        <w:trPr>
          <w:trHeight w:val="975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27" w:rsidRDefault="00BA4D27" w:rsidP="007F4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Султанов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Ашурбекова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Курбанова М.А.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Гаджимурадова Н.М.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Мадаев Х.Р.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A4D27" w:rsidTr="007F453C">
        <w:trPr>
          <w:trHeight w:val="375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27" w:rsidRDefault="00BA4D27" w:rsidP="007F4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Родная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Биология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Технология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4D27" w:rsidTr="007F453C">
        <w:trPr>
          <w:trHeight w:val="1005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27" w:rsidRDefault="00BA4D27" w:rsidP="007F4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Ашурбекова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Мадаев М.Р.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Курбанова М.А.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 Р.Р.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Гасраталиев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A4D27" w:rsidTr="007F453C">
        <w:trPr>
          <w:trHeight w:val="465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27" w:rsidRDefault="00BA4D27" w:rsidP="007F4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Родная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ИЗО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Родная.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 xml:space="preserve"> литература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4D27" w:rsidTr="007F453C">
        <w:trPr>
          <w:trHeight w:val="915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27" w:rsidRDefault="00BA4D27" w:rsidP="007F4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Мадаев М.Р.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53C" w:rsidRDefault="007F453C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 w:rsidRPr="007F453C">
              <w:rPr>
                <w:rFonts w:ascii="Arial" w:hAnsi="Arial" w:cs="Arial"/>
                <w:sz w:val="20"/>
                <w:szCs w:val="20"/>
              </w:rPr>
              <w:t>Курбанова М.А</w:t>
            </w:r>
          </w:p>
          <w:p w:rsidR="00BA4D27" w:rsidRDefault="007F453C" w:rsidP="007F453C">
            <w:pPr>
              <w:rPr>
                <w:rFonts w:ascii="Arial" w:hAnsi="Arial" w:cs="Arial"/>
                <w:sz w:val="20"/>
                <w:szCs w:val="20"/>
              </w:rPr>
            </w:pPr>
            <w:r w:rsidRPr="007F453C">
              <w:rPr>
                <w:rFonts w:ascii="Arial" w:hAnsi="Arial" w:cs="Arial"/>
                <w:sz w:val="20"/>
                <w:szCs w:val="20"/>
              </w:rPr>
              <w:t>.</w:t>
            </w:r>
            <w:r w:rsidR="00BA4D27">
              <w:rPr>
                <w:rFonts w:ascii="Arial" w:hAnsi="Arial" w:cs="Arial"/>
                <w:sz w:val="20"/>
                <w:szCs w:val="20"/>
              </w:rPr>
              <w:t>16:25 - 17:10</w:t>
            </w:r>
            <w:r w:rsidR="00BA4D2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Гасраталиев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Курбанова М.А.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  <w:t>кабинет Роднаяной ...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Ашурбекова З.Ш.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A4D27" w:rsidTr="007F453C">
        <w:trPr>
          <w:trHeight w:val="270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27" w:rsidRDefault="00BA4D27" w:rsidP="007F4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Кл.час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Pr="007F453C" w:rsidRDefault="00BA4D27" w:rsidP="007F4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53C">
              <w:rPr>
                <w:rFonts w:ascii="Arial" w:hAnsi="Arial" w:cs="Arial"/>
                <w:b/>
                <w:sz w:val="20"/>
                <w:szCs w:val="20"/>
              </w:rPr>
              <w:t>Технология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A4D27" w:rsidTr="007F453C">
        <w:trPr>
          <w:trHeight w:val="870"/>
        </w:trPr>
        <w:tc>
          <w:tcPr>
            <w:tcW w:w="777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BA4D27" w:rsidRDefault="00BA4D27" w:rsidP="007F4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Мадаев М.Р.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Мадаев М.Р.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Гасраталиев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27" w:rsidRDefault="00BA4D27" w:rsidP="007F4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48BF" w:rsidRPr="007F453C" w:rsidRDefault="007F453C">
      <w:pPr>
        <w:rPr>
          <w:b/>
          <w:sz w:val="32"/>
          <w:szCs w:val="32"/>
        </w:rPr>
      </w:pPr>
      <w:bookmarkStart w:id="0" w:name="_GoBack"/>
      <w:r w:rsidRPr="007F453C">
        <w:rPr>
          <w:b/>
          <w:sz w:val="32"/>
          <w:szCs w:val="32"/>
        </w:rPr>
        <w:t>6 «а» класс</w:t>
      </w:r>
      <w:bookmarkEnd w:id="0"/>
    </w:p>
    <w:sectPr w:rsidR="00BC48BF" w:rsidRPr="007F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B3A" w:rsidRDefault="005C3B3A" w:rsidP="00BA4D27">
      <w:pPr>
        <w:spacing w:after="0" w:line="240" w:lineRule="auto"/>
      </w:pPr>
      <w:r>
        <w:separator/>
      </w:r>
    </w:p>
  </w:endnote>
  <w:endnote w:type="continuationSeparator" w:id="0">
    <w:p w:rsidR="005C3B3A" w:rsidRDefault="005C3B3A" w:rsidP="00BA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B3A" w:rsidRDefault="005C3B3A" w:rsidP="00BA4D27">
      <w:pPr>
        <w:spacing w:after="0" w:line="240" w:lineRule="auto"/>
      </w:pPr>
      <w:r>
        <w:separator/>
      </w:r>
    </w:p>
  </w:footnote>
  <w:footnote w:type="continuationSeparator" w:id="0">
    <w:p w:rsidR="005C3B3A" w:rsidRDefault="005C3B3A" w:rsidP="00BA4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27"/>
    <w:rsid w:val="005C3B3A"/>
    <w:rsid w:val="007F453C"/>
    <w:rsid w:val="00BA4D27"/>
    <w:rsid w:val="00BC48BF"/>
    <w:rsid w:val="00C5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F14E8-4B9D-459E-98F1-922124E6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D27"/>
  </w:style>
  <w:style w:type="paragraph" w:styleId="a6">
    <w:name w:val="footer"/>
    <w:basedOn w:val="a"/>
    <w:link w:val="a7"/>
    <w:uiPriority w:val="99"/>
    <w:unhideWhenUsed/>
    <w:rsid w:val="00BA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4</cp:revision>
  <dcterms:created xsi:type="dcterms:W3CDTF">2017-12-04T21:10:00Z</dcterms:created>
  <dcterms:modified xsi:type="dcterms:W3CDTF">2017-12-05T22:30:00Z</dcterms:modified>
</cp:coreProperties>
</file>