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1005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399"/>
        <w:gridCol w:w="1436"/>
        <w:gridCol w:w="1418"/>
        <w:gridCol w:w="1418"/>
        <w:gridCol w:w="1417"/>
      </w:tblGrid>
      <w:tr w:rsidR="00072F36" w:rsidTr="00561F0C">
        <w:trPr>
          <w:trHeight w:val="274"/>
        </w:trPr>
        <w:tc>
          <w:tcPr>
            <w:tcW w:w="846" w:type="dxa"/>
            <w:shd w:val="clear" w:color="000000" w:fill="FFFFFF"/>
            <w:vAlign w:val="bottom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 xml:space="preserve">7а класс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000000" w:fill="FFFFFF"/>
            <w:vAlign w:val="bottom"/>
          </w:tcPr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6" w:type="dxa"/>
            <w:shd w:val="clear" w:color="000000" w:fill="FFFFFF"/>
            <w:vAlign w:val="bottom"/>
          </w:tcPr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  <w:p w:rsidR="00072F36" w:rsidRPr="00561F0C" w:rsidRDefault="00072F36" w:rsidP="00561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2F36" w:rsidTr="00561F0C">
        <w:trPr>
          <w:trHeight w:val="43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F0C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436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F0C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561F0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Родная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F0C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2F36" w:rsidTr="00561F0C">
        <w:trPr>
          <w:trHeight w:val="945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З.С.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З.С.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36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З.С.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З.С.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13:00-13:45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З.С.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Магомедов М.Р.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13:00-13:45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72F36" w:rsidTr="00561F0C">
        <w:trPr>
          <w:trHeight w:val="48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F0C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39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F0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36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F0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Родная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F0C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 xml:space="preserve">Родной 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61F0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</w:tr>
      <w:tr w:rsidR="00072F36" w:rsidTr="00561F0C">
        <w:trPr>
          <w:trHeight w:val="900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З.С.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З.С.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36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З.С.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З.С.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13:50-14:35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З.С.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72F36" w:rsidTr="00561F0C">
        <w:trPr>
          <w:trHeight w:val="24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Алгебра</w:t>
            </w:r>
          </w:p>
        </w:tc>
        <w:tc>
          <w:tcPr>
            <w:tcW w:w="139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Алгебра</w:t>
            </w:r>
          </w:p>
        </w:tc>
        <w:tc>
          <w:tcPr>
            <w:tcW w:w="1436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Алгебра</w:t>
            </w:r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Геометрия</w:t>
            </w:r>
          </w:p>
        </w:tc>
        <w:tc>
          <w:tcPr>
            <w:tcW w:w="1417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</w:tc>
      </w:tr>
      <w:tr w:rsidR="00072F36" w:rsidTr="00561F0C">
        <w:trPr>
          <w:trHeight w:val="900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36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br/>
              <w:t>Ахмедова З.С.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14:40-15:25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З.И.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72F36" w:rsidTr="00561F0C">
        <w:trPr>
          <w:trHeight w:val="4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39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Геометрия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561F0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Физика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2F36" w:rsidTr="00561F0C">
        <w:trPr>
          <w:trHeight w:val="1155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Магомедов И.Р.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36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15:35 - 16:20...</w:t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 А.Р.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Магомедов М.Р.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Р.М.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F36" w:rsidTr="00561F0C">
        <w:trPr>
          <w:trHeight w:val="37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Музыка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Биология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Технология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Биология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2F36" w:rsidTr="00561F0C">
        <w:trPr>
          <w:trHeight w:val="1230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Султанов С.Ш.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Ахмедова З.И.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 А.Р.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Курбанов Р.Р.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К.Р.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Курбанов Р.Р.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F36" w:rsidTr="00561F0C">
        <w:trPr>
          <w:trHeight w:val="40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Физика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561F0C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F0C">
              <w:rPr>
                <w:rFonts w:ascii="Arial" w:hAnsi="Arial" w:cs="Arial"/>
                <w:b/>
                <w:sz w:val="20"/>
                <w:szCs w:val="20"/>
              </w:rPr>
              <w:t>ИЗО</w:t>
            </w:r>
          </w:p>
          <w:p w:rsidR="00072F36" w:rsidRPr="00561F0C" w:rsidRDefault="00072F36" w:rsidP="00561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2F36" w:rsidTr="00561F0C">
        <w:trPr>
          <w:trHeight w:val="1200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561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 А.Р.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Р.М.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К.Р.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561F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629F" w:rsidRPr="00561F0C" w:rsidRDefault="00561F0C">
      <w:pPr>
        <w:rPr>
          <w:b/>
          <w:sz w:val="32"/>
          <w:szCs w:val="32"/>
        </w:rPr>
      </w:pPr>
      <w:bookmarkStart w:id="0" w:name="_GoBack"/>
      <w:r w:rsidRPr="00561F0C">
        <w:rPr>
          <w:b/>
          <w:sz w:val="32"/>
          <w:szCs w:val="32"/>
        </w:rPr>
        <w:t>7 «а» класс</w:t>
      </w:r>
      <w:bookmarkEnd w:id="0"/>
    </w:p>
    <w:sectPr w:rsidR="005F629F" w:rsidRPr="0056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36"/>
    <w:rsid w:val="00072F36"/>
    <w:rsid w:val="00561F0C"/>
    <w:rsid w:val="005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6F714-78F6-4A27-897E-2ED125AF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1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4</cp:revision>
  <cp:lastPrinted>2017-12-05T22:28:00Z</cp:lastPrinted>
  <dcterms:created xsi:type="dcterms:W3CDTF">2017-12-04T21:34:00Z</dcterms:created>
  <dcterms:modified xsi:type="dcterms:W3CDTF">2017-12-05T22:28:00Z</dcterms:modified>
</cp:coreProperties>
</file>