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399"/>
        <w:gridCol w:w="1436"/>
        <w:gridCol w:w="1418"/>
        <w:gridCol w:w="1418"/>
        <w:gridCol w:w="1417"/>
      </w:tblGrid>
      <w:tr w:rsidR="00072F36" w:rsidTr="00072F36">
        <w:trPr>
          <w:trHeight w:val="274"/>
        </w:trPr>
        <w:tc>
          <w:tcPr>
            <w:tcW w:w="846" w:type="dxa"/>
            <w:shd w:val="clear" w:color="000000" w:fill="FFFFFF"/>
            <w:vAlign w:val="bottom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 xml:space="preserve">7а класс 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Понедельник</w:t>
            </w:r>
          </w:p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000000" w:fill="FFFFFF"/>
            <w:vAlign w:val="bottom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Вторник</w:t>
            </w:r>
          </w:p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shd w:val="clear" w:color="000000" w:fill="FFFFFF"/>
            <w:vAlign w:val="bottom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Среда</w:t>
            </w:r>
          </w:p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Четверг</w:t>
            </w:r>
          </w:p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vAlign w:val="bottom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Пятница</w:t>
            </w:r>
          </w:p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bottom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Суббота</w:t>
            </w:r>
          </w:p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F36" w:rsidTr="00072F36">
        <w:trPr>
          <w:trHeight w:val="43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Русский язык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AA1EC6" w:rsidRPr="00AA1EC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>Русский</w:t>
            </w:r>
          </w:p>
          <w:p w:rsidR="00072F36" w:rsidRPr="00072F3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EC6">
              <w:rPr>
                <w:rFonts w:ascii="Arial" w:hAnsi="Arial" w:cs="Arial"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Русский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72F36">
              <w:rPr>
                <w:rFonts w:ascii="Arial" w:hAnsi="Arial" w:cs="Arial"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Геометрия </w:t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8E339A" w:rsidP="008E339A">
            <w:pPr>
              <w:rPr>
                <w:rFonts w:ascii="Arial" w:hAnsi="Arial" w:cs="Arial"/>
                <w:sz w:val="20"/>
                <w:szCs w:val="20"/>
              </w:rPr>
            </w:pPr>
            <w:r w:rsidRPr="008E339A"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</w:tc>
      </w:tr>
      <w:tr w:rsidR="00072F36" w:rsidTr="00072F36">
        <w:trPr>
          <w:trHeight w:val="945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EC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AA1EC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13:00-13:45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EC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AA1EC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13:00 - 13:45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E339A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8E339A">
              <w:rPr>
                <w:rFonts w:ascii="Arial" w:hAnsi="Arial" w:cs="Arial"/>
                <w:sz w:val="20"/>
                <w:szCs w:val="20"/>
              </w:rPr>
              <w:t xml:space="preserve"> Х.Р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13:00-13:45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72F36" w:rsidTr="00072F36">
        <w:trPr>
          <w:trHeight w:val="48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Русская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2F36">
              <w:rPr>
                <w:rFonts w:ascii="Arial" w:hAnsi="Arial" w:cs="Arial"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399" w:type="dxa"/>
            <w:shd w:val="clear" w:color="auto" w:fill="auto"/>
          </w:tcPr>
          <w:p w:rsidR="00AA1EC6" w:rsidRPr="00AA1EC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>Русская</w:t>
            </w:r>
          </w:p>
          <w:p w:rsidR="00AA1EC6" w:rsidRPr="00072F3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EC6">
              <w:rPr>
                <w:rFonts w:ascii="Arial" w:hAnsi="Arial" w:cs="Arial"/>
                <w:sz w:val="20"/>
                <w:szCs w:val="20"/>
              </w:rPr>
              <w:t>литература</w:t>
            </w:r>
            <w:proofErr w:type="gramEnd"/>
            <w:r w:rsidRPr="00AA1E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Русский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2F36">
              <w:rPr>
                <w:rFonts w:ascii="Arial" w:hAnsi="Arial" w:cs="Arial"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Р</w:t>
            </w:r>
            <w:r w:rsidR="00AA1EC6">
              <w:rPr>
                <w:rFonts w:ascii="Arial" w:hAnsi="Arial" w:cs="Arial"/>
                <w:sz w:val="20"/>
                <w:szCs w:val="20"/>
              </w:rPr>
              <w:t>усская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2F36">
              <w:rPr>
                <w:rFonts w:ascii="Arial" w:hAnsi="Arial" w:cs="Arial"/>
                <w:sz w:val="20"/>
                <w:szCs w:val="20"/>
              </w:rPr>
              <w:t>литература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 xml:space="preserve">Родной 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72F36">
              <w:rPr>
                <w:rFonts w:ascii="Arial" w:hAnsi="Arial" w:cs="Arial"/>
                <w:sz w:val="20"/>
                <w:szCs w:val="20"/>
              </w:rPr>
              <w:t>язык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</w:p>
        </w:tc>
      </w:tr>
      <w:tr w:rsidR="00072F36" w:rsidTr="00072F36">
        <w:trPr>
          <w:trHeight w:val="900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13:50-14:35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8E339A">
              <w:rPr>
                <w:rFonts w:ascii="Arial" w:hAnsi="Arial" w:cs="Arial"/>
                <w:sz w:val="20"/>
                <w:szCs w:val="20"/>
              </w:rPr>
              <w:t xml:space="preserve"> Магомедов М.Р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13:50 - 14:35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72F36" w:rsidTr="00072F36">
        <w:trPr>
          <w:trHeight w:val="24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Английский язык</w:t>
            </w:r>
          </w:p>
        </w:tc>
        <w:tc>
          <w:tcPr>
            <w:tcW w:w="1436" w:type="dxa"/>
            <w:shd w:val="clear" w:color="auto" w:fill="auto"/>
          </w:tcPr>
          <w:p w:rsidR="00AA1EC6" w:rsidRPr="00AA1EC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>Русская</w:t>
            </w:r>
          </w:p>
          <w:p w:rsidR="00072F36" w:rsidRPr="00072F3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A1EC6">
              <w:rPr>
                <w:rFonts w:ascii="Arial" w:hAnsi="Arial" w:cs="Arial"/>
                <w:sz w:val="20"/>
                <w:szCs w:val="20"/>
              </w:rPr>
              <w:t>литература</w:t>
            </w:r>
            <w:proofErr w:type="gramEnd"/>
            <w:r w:rsidRPr="00AA1E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Р</w:t>
            </w:r>
            <w:r w:rsidR="00AA1EC6">
              <w:rPr>
                <w:rFonts w:ascii="Arial" w:hAnsi="Arial" w:cs="Arial"/>
                <w:sz w:val="20"/>
                <w:szCs w:val="20"/>
              </w:rPr>
              <w:t>одная литература</w:t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D5084E" w:rsidP="00B8763F">
            <w:pPr>
              <w:rPr>
                <w:rFonts w:ascii="Arial" w:hAnsi="Arial" w:cs="Arial"/>
                <w:sz w:val="20"/>
                <w:szCs w:val="20"/>
              </w:rPr>
            </w:pPr>
            <w:r w:rsidRPr="00D5084E">
              <w:rPr>
                <w:rFonts w:ascii="Arial" w:hAnsi="Arial" w:cs="Arial"/>
                <w:sz w:val="20"/>
                <w:szCs w:val="20"/>
              </w:rPr>
              <w:t>Родная литература</w:t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</w:tr>
      <w:tr w:rsidR="00072F36" w:rsidTr="00072F36">
        <w:trPr>
          <w:trHeight w:val="900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72F3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072F3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>Абдуллаева Ф.Ш.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Абдуллаева Ф.Ш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14:40-15:25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D5084E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D5084E">
              <w:rPr>
                <w:rFonts w:ascii="Arial" w:hAnsi="Arial" w:cs="Arial"/>
                <w:sz w:val="20"/>
                <w:szCs w:val="20"/>
              </w:rPr>
              <w:t>Абдуллаева Ф.Ш.</w:t>
            </w:r>
            <w:bookmarkStart w:id="0" w:name="_GoBack"/>
            <w:bookmarkEnd w:id="0"/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F9485A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14:40 - 15:25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72F36" w:rsidTr="00072F36">
        <w:trPr>
          <w:trHeight w:val="450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Алгебра </w:t>
            </w:r>
          </w:p>
        </w:tc>
        <w:tc>
          <w:tcPr>
            <w:tcW w:w="1418" w:type="dxa"/>
            <w:shd w:val="clear" w:color="auto" w:fill="auto"/>
          </w:tcPr>
          <w:p w:rsidR="00D5084E" w:rsidRPr="00D5084E" w:rsidRDefault="00D5084E" w:rsidP="00D5084E">
            <w:pPr>
              <w:rPr>
                <w:rFonts w:ascii="Arial" w:hAnsi="Arial" w:cs="Arial"/>
                <w:sz w:val="20"/>
                <w:szCs w:val="20"/>
              </w:rPr>
            </w:pPr>
            <w:r w:rsidRPr="00D5084E">
              <w:rPr>
                <w:rFonts w:ascii="Arial" w:hAnsi="Arial" w:cs="Arial"/>
                <w:sz w:val="20"/>
                <w:szCs w:val="20"/>
              </w:rPr>
              <w:t>Английский</w:t>
            </w:r>
          </w:p>
          <w:p w:rsidR="00072F36" w:rsidRPr="00072F36" w:rsidRDefault="00D5084E" w:rsidP="00D5084E">
            <w:pPr>
              <w:rPr>
                <w:rFonts w:ascii="Arial" w:hAnsi="Arial" w:cs="Arial"/>
                <w:sz w:val="20"/>
                <w:szCs w:val="20"/>
              </w:rPr>
            </w:pPr>
            <w:r w:rsidRPr="00D508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5084E">
              <w:rPr>
                <w:rFonts w:ascii="Arial" w:hAnsi="Arial" w:cs="Arial"/>
                <w:sz w:val="20"/>
                <w:szCs w:val="20"/>
              </w:rPr>
              <w:t>язык</w:t>
            </w:r>
            <w:proofErr w:type="gramEnd"/>
            <w:r w:rsidRPr="00D508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072F36" w:rsidRPr="00072F36" w:rsidRDefault="00F9485A" w:rsidP="00F948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География </w:t>
            </w:r>
          </w:p>
        </w:tc>
      </w:tr>
      <w:tr w:rsidR="00072F36" w:rsidTr="00072F36">
        <w:trPr>
          <w:trHeight w:val="1155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 А.Р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15:35 - 16:20...</w:t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EC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AA1EC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D5084E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5084E">
              <w:rPr>
                <w:rFonts w:ascii="Arial" w:hAnsi="Arial" w:cs="Arial"/>
                <w:sz w:val="20"/>
                <w:szCs w:val="20"/>
              </w:rPr>
              <w:t>Мадаев</w:t>
            </w:r>
            <w:proofErr w:type="spellEnd"/>
            <w:r w:rsidRPr="00D5084E">
              <w:rPr>
                <w:rFonts w:ascii="Arial" w:hAnsi="Arial" w:cs="Arial"/>
                <w:sz w:val="20"/>
                <w:szCs w:val="20"/>
              </w:rPr>
              <w:t xml:space="preserve"> Х.Р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072F36" w:rsidRDefault="00F9485A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Ахмедова З.И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15:35 - 16:20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F36" w:rsidTr="00072F36">
        <w:trPr>
          <w:trHeight w:val="37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 xml:space="preserve">Обществознание 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>Алгебра</w:t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8E339A" w:rsidP="008E33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</w:p>
        </w:tc>
        <w:tc>
          <w:tcPr>
            <w:tcW w:w="1418" w:type="dxa"/>
            <w:shd w:val="clear" w:color="auto" w:fill="auto"/>
          </w:tcPr>
          <w:p w:rsidR="00AA1EC6" w:rsidRPr="00AA1EC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>История</w:t>
            </w:r>
          </w:p>
          <w:p w:rsidR="00072F36" w:rsidRPr="00072F36" w:rsidRDefault="00072F36" w:rsidP="00AA1E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072F36" w:rsidRDefault="00F9485A" w:rsidP="00F948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</w:p>
        </w:tc>
      </w:tr>
      <w:tr w:rsidR="00072F36" w:rsidTr="00072F36">
        <w:trPr>
          <w:trHeight w:val="1230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1EC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И.Р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16:25 - 17:10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EC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AA1EC6">
              <w:rPr>
                <w:rFonts w:ascii="Arial" w:hAnsi="Arial" w:cs="Arial"/>
                <w:sz w:val="20"/>
                <w:szCs w:val="20"/>
              </w:rPr>
              <w:t xml:space="preserve"> Н.М.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Ахмедов А.Р.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Ашурбеков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Р.М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B8763F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Магомедов М.Р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072F36" w:rsidRDefault="00F9485A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Ахмедов А.Р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16:25 - 17:10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F36" w:rsidTr="00072F36">
        <w:trPr>
          <w:trHeight w:val="405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 xml:space="preserve">Музыка 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AA1EC6" w:rsidRPr="00AA1EC6" w:rsidRDefault="00072F36" w:rsidP="00AA1EC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1EC6" w:rsidRPr="00AA1EC6">
              <w:rPr>
                <w:rFonts w:ascii="Arial" w:hAnsi="Arial" w:cs="Arial"/>
                <w:sz w:val="20"/>
                <w:szCs w:val="20"/>
              </w:rPr>
              <w:t>Геометрия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072F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2F36" w:rsidRPr="00072F36" w:rsidRDefault="008E339A" w:rsidP="008E33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shd w:val="clear" w:color="auto" w:fill="auto"/>
          </w:tcPr>
          <w:p w:rsidR="00AA1EC6" w:rsidRPr="00AA1EC6" w:rsidRDefault="00AA1EC6" w:rsidP="00AA1EC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>Технология</w:t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2F36" w:rsidTr="00072F36">
        <w:trPr>
          <w:trHeight w:val="1200"/>
        </w:trPr>
        <w:tc>
          <w:tcPr>
            <w:tcW w:w="846" w:type="dxa"/>
            <w:vMerge/>
            <w:shd w:val="clear" w:color="auto" w:fill="auto"/>
            <w:vAlign w:val="center"/>
          </w:tcPr>
          <w:p w:rsidR="00072F36" w:rsidRPr="00072F36" w:rsidRDefault="00072F36" w:rsidP="00072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1EC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 w:rsidRPr="00AA1EC6">
              <w:rPr>
                <w:rFonts w:ascii="Arial" w:hAnsi="Arial" w:cs="Arial"/>
                <w:sz w:val="20"/>
                <w:szCs w:val="20"/>
              </w:rPr>
              <w:t xml:space="preserve"> Султанов С.Ш.</w:t>
            </w:r>
          </w:p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7:15 - 17:55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072F36" w:rsidRPr="00072F36" w:rsidRDefault="00AA1EC6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1EC6">
              <w:rPr>
                <w:rFonts w:ascii="Arial" w:hAnsi="Arial" w:cs="Arial"/>
                <w:sz w:val="20"/>
                <w:szCs w:val="20"/>
              </w:rPr>
              <w:t>Гаджимурадова</w:t>
            </w:r>
            <w:proofErr w:type="spellEnd"/>
            <w:r w:rsidRPr="00AA1EC6">
              <w:rPr>
                <w:rFonts w:ascii="Arial" w:hAnsi="Arial" w:cs="Arial"/>
                <w:sz w:val="20"/>
                <w:szCs w:val="20"/>
              </w:rPr>
              <w:t xml:space="preserve"> Н.М. 17:15 - 17:55</w:t>
            </w:r>
          </w:p>
        </w:tc>
        <w:tc>
          <w:tcPr>
            <w:tcW w:w="1436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8E339A" w:rsidP="00072F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Курбанов Р.Р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2F36" w:rsidRPr="00072F36" w:rsidRDefault="00B8763F" w:rsidP="00072F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Гасраталиев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К.Р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t>.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  <w:t>17:15 - 17:55</w:t>
            </w:r>
            <w:r w:rsidR="00072F36" w:rsidRPr="00072F36">
              <w:rPr>
                <w:rFonts w:ascii="Arial" w:hAnsi="Arial" w:cs="Arial"/>
                <w:sz w:val="20"/>
                <w:szCs w:val="20"/>
              </w:rPr>
              <w:br/>
            </w:r>
          </w:p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72F36" w:rsidRPr="00072F36" w:rsidRDefault="00072F36" w:rsidP="00072F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629F" w:rsidRDefault="005F629F"/>
    <w:sectPr w:rsidR="005F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36"/>
    <w:rsid w:val="00072F36"/>
    <w:rsid w:val="005F629F"/>
    <w:rsid w:val="008E339A"/>
    <w:rsid w:val="00AA1EC6"/>
    <w:rsid w:val="00B8763F"/>
    <w:rsid w:val="00D5084E"/>
    <w:rsid w:val="00F9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6F714-78F6-4A27-897E-2ED125AF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6</cp:revision>
  <dcterms:created xsi:type="dcterms:W3CDTF">2017-12-04T21:34:00Z</dcterms:created>
  <dcterms:modified xsi:type="dcterms:W3CDTF">2017-12-06T10:41:00Z</dcterms:modified>
</cp:coreProperties>
</file>