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3B" w:rsidRDefault="00F2545D">
      <w:pPr>
        <w:rPr>
          <w:b/>
          <w:sz w:val="32"/>
          <w:szCs w:val="32"/>
        </w:rPr>
      </w:pPr>
      <w:r w:rsidRPr="00F2545D">
        <w:rPr>
          <w:b/>
          <w:sz w:val="32"/>
          <w:szCs w:val="32"/>
        </w:rPr>
        <w:t>8 «а» класс</w:t>
      </w:r>
    </w:p>
    <w:tbl>
      <w:tblPr>
        <w:tblStyle w:val="a3"/>
        <w:tblpPr w:leftFromText="180" w:rightFromText="180" w:vertAnchor="page" w:horzAnchor="margin" w:tblpXSpec="center" w:tblpY="2251"/>
        <w:tblW w:w="9924" w:type="dxa"/>
        <w:tblLayout w:type="fixed"/>
        <w:tblLook w:val="04A0" w:firstRow="1" w:lastRow="0" w:firstColumn="1" w:lastColumn="0" w:noHBand="0" w:noVBand="1"/>
      </w:tblPr>
      <w:tblGrid>
        <w:gridCol w:w="852"/>
        <w:gridCol w:w="1535"/>
        <w:gridCol w:w="1441"/>
        <w:gridCol w:w="1397"/>
        <w:gridCol w:w="1593"/>
        <w:gridCol w:w="1593"/>
        <w:gridCol w:w="1513"/>
      </w:tblGrid>
      <w:tr w:rsidR="00F2545D" w:rsidTr="00F2545D">
        <w:tc>
          <w:tcPr>
            <w:tcW w:w="852" w:type="dxa"/>
            <w:shd w:val="clear" w:color="000000" w:fill="FFFFFF"/>
            <w:vAlign w:val="bottom"/>
          </w:tcPr>
          <w:p w:rsidR="00F2545D" w:rsidRPr="004C028E" w:rsidRDefault="00F2545D" w:rsidP="00F254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028E">
              <w:rPr>
                <w:rFonts w:ascii="Arial" w:hAnsi="Arial" w:cs="Arial"/>
                <w:b/>
                <w:sz w:val="20"/>
                <w:szCs w:val="20"/>
              </w:rPr>
              <w:t xml:space="preserve">8 а класс </w:t>
            </w:r>
          </w:p>
        </w:tc>
        <w:tc>
          <w:tcPr>
            <w:tcW w:w="1535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Понедельник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Вторник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Среда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Четверг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Пятница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shd w:val="clear" w:color="000000" w:fill="FFFFFF"/>
            <w:vAlign w:val="bottom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Суббота</w:t>
            </w:r>
          </w:p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45D" w:rsidTr="00F2545D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45D" w:rsidTr="00F2545D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13:00-13:45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13:00 - 13:45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13:00 -13:45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2545D" w:rsidTr="00F2545D">
        <w:trPr>
          <w:trHeight w:val="36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История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Алгебра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45D" w:rsidTr="00F2545D">
        <w:trPr>
          <w:trHeight w:val="1005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М.Р.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13:50 - 14:35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13:50 -14:35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2545D" w:rsidTr="00F2545D">
        <w:trPr>
          <w:trHeight w:val="34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 xml:space="preserve">Родной 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Химия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Русская литература</w:t>
            </w: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ОБЖ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Геометрия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45D" w:rsidTr="00F2545D">
        <w:trPr>
          <w:trHeight w:val="1035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Н.А.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Гасраталиев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14:40 - 15:25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Мазалаева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М.У.</w:t>
            </w:r>
            <w:r>
              <w:rPr>
                <w:rFonts w:ascii="Arial" w:hAnsi="Arial" w:cs="Arial"/>
                <w:sz w:val="20"/>
                <w:szCs w:val="20"/>
              </w:rPr>
              <w:br/>
              <w:t>14:40 -15:25</w:t>
            </w:r>
          </w:p>
        </w:tc>
      </w:tr>
      <w:tr w:rsidR="00F2545D" w:rsidTr="00F2545D">
        <w:trPr>
          <w:trHeight w:val="49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Русская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Родной литература</w:t>
            </w:r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Родной язык</w:t>
            </w: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Физика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545D" w:rsidTr="00F2545D">
        <w:trPr>
          <w:trHeight w:val="885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15:35 - 16:20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15:35 -16:20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2545D" w:rsidTr="00F2545D">
        <w:trPr>
          <w:trHeight w:val="420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Русский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язык</w:t>
            </w:r>
            <w:proofErr w:type="gramEnd"/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Родной литература</w:t>
            </w: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Исторя</w:t>
            </w:r>
            <w:proofErr w:type="spellEnd"/>
            <w:r w:rsidRPr="00F254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Дагестана</w:t>
            </w: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Музыка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Английский</w:t>
            </w:r>
            <w:proofErr w:type="gramStart"/>
            <w:r w:rsidRPr="00F2545D">
              <w:rPr>
                <w:rFonts w:ascii="Arial" w:hAnsi="Arial" w:cs="Arial"/>
                <w:b/>
                <w:sz w:val="20"/>
                <w:szCs w:val="20"/>
              </w:rPr>
              <w:t>. язык</w:t>
            </w:r>
            <w:proofErr w:type="gramEnd"/>
          </w:p>
        </w:tc>
      </w:tr>
      <w:tr w:rsidR="00F2545D" w:rsidTr="00F2545D">
        <w:trPr>
          <w:trHeight w:val="1185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Магомедова М.М.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Курбанова М.А.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Абдулгамидова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А.Т.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Султанов С.Ш.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16:25 - 17:10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Мадаев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16:25 -17:10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2545D" w:rsidTr="00F2545D">
        <w:trPr>
          <w:trHeight w:val="37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6"/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441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География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Физкультура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Биология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</w:tcPr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45D">
              <w:rPr>
                <w:rFonts w:ascii="Arial" w:hAnsi="Arial" w:cs="Arial"/>
                <w:b/>
                <w:sz w:val="20"/>
                <w:szCs w:val="20"/>
              </w:rPr>
              <w:t>Информатика</w:t>
            </w:r>
          </w:p>
          <w:p w:rsidR="00F2545D" w:rsidRPr="00F2545D" w:rsidRDefault="00F2545D" w:rsidP="00F2545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  <w:tr w:rsidR="00F2545D" w:rsidTr="00F2545D">
        <w:trPr>
          <w:trHeight w:val="990"/>
        </w:trPr>
        <w:tc>
          <w:tcPr>
            <w:tcW w:w="852" w:type="dxa"/>
            <w:vMerge/>
            <w:shd w:val="clear" w:color="auto" w:fill="auto"/>
            <w:vAlign w:val="center"/>
          </w:tcPr>
          <w:p w:rsidR="00F2545D" w:rsidRDefault="00F2545D" w:rsidP="00F25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Магомедов И.Р.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441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Ахмедова З.И.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397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Маллашахбанов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Г.Н.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9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Курбанов Р.Р.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513" w:type="dxa"/>
            <w:shd w:val="clear" w:color="auto" w:fill="auto"/>
          </w:tcPr>
          <w:p w:rsidR="00F2545D" w:rsidRDefault="00F2545D" w:rsidP="00F254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Ашурбеков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Р.М.</w:t>
            </w:r>
            <w:r>
              <w:rPr>
                <w:rFonts w:ascii="Arial" w:hAnsi="Arial" w:cs="Arial"/>
                <w:sz w:val="20"/>
                <w:szCs w:val="20"/>
              </w:rPr>
              <w:br/>
              <w:t>17:15 - 17:55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F2545D" w:rsidRPr="00F2545D" w:rsidRDefault="00F2545D">
      <w:pPr>
        <w:rPr>
          <w:b/>
          <w:sz w:val="32"/>
          <w:szCs w:val="32"/>
        </w:rPr>
      </w:pPr>
    </w:p>
    <w:sectPr w:rsidR="00F2545D" w:rsidRPr="00F2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8E"/>
    <w:rsid w:val="00420E3B"/>
    <w:rsid w:val="004C028E"/>
    <w:rsid w:val="00F2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8A4FA-CCAA-4A6D-A476-A918810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5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4</cp:revision>
  <cp:lastPrinted>2017-12-05T22:24:00Z</cp:lastPrinted>
  <dcterms:created xsi:type="dcterms:W3CDTF">2017-12-04T21:48:00Z</dcterms:created>
  <dcterms:modified xsi:type="dcterms:W3CDTF">2017-12-05T22:24:00Z</dcterms:modified>
</cp:coreProperties>
</file>