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266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417"/>
        <w:gridCol w:w="1397"/>
        <w:gridCol w:w="1593"/>
        <w:gridCol w:w="1593"/>
        <w:gridCol w:w="1513"/>
      </w:tblGrid>
      <w:tr w:rsidR="0068701F" w:rsidRPr="00705ACA" w:rsidTr="00A462AA">
        <w:tc>
          <w:tcPr>
            <w:tcW w:w="852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Pr="00705ACA">
              <w:rPr>
                <w:rFonts w:ascii="Arial" w:hAnsi="Arial" w:cs="Arial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Вторник</w:t>
            </w:r>
          </w:p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Среда</w:t>
            </w:r>
          </w:p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Четверг</w:t>
            </w:r>
          </w:p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Пятница</w:t>
            </w:r>
          </w:p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000000" w:fill="FFFFFF"/>
            <w:vAlign w:val="bottom"/>
          </w:tcPr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ACA">
              <w:rPr>
                <w:rFonts w:ascii="Arial" w:hAnsi="Arial" w:cs="Arial"/>
                <w:b/>
                <w:sz w:val="20"/>
                <w:szCs w:val="20"/>
              </w:rPr>
              <w:t>Суббота</w:t>
            </w:r>
          </w:p>
          <w:p w:rsidR="0068701F" w:rsidRPr="00705ACA" w:rsidRDefault="0068701F" w:rsidP="006870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701F" w:rsidTr="00A462AA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41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39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1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География </w:t>
            </w:r>
          </w:p>
        </w:tc>
      </w:tr>
      <w:tr w:rsidR="0068701F" w:rsidTr="00A462AA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FE6" w:rsidRDefault="00885FE6" w:rsidP="006870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Галимова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Ф.Ш</w:t>
            </w:r>
          </w:p>
          <w:p w:rsidR="0068701F" w:rsidRDefault="0068701F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1417" w:type="dxa"/>
            <w:shd w:val="clear" w:color="auto" w:fill="auto"/>
          </w:tcPr>
          <w:p w:rsidR="00885FE6" w:rsidRDefault="00885FE6" w:rsidP="0068701F">
            <w:proofErr w:type="spellStart"/>
            <w:r>
              <w:t>Галимова</w:t>
            </w:r>
            <w:proofErr w:type="spellEnd"/>
          </w:p>
          <w:p w:rsidR="00885FE6" w:rsidRDefault="00885FE6" w:rsidP="0068701F">
            <w:r>
              <w:t>Ф.Ш</w:t>
            </w:r>
          </w:p>
          <w:p w:rsidR="0068701F" w:rsidRDefault="0068701F" w:rsidP="0068701F">
            <w:r w:rsidRPr="00C11E05">
              <w:t>8.00-8.45</w:t>
            </w:r>
          </w:p>
        </w:tc>
        <w:tc>
          <w:tcPr>
            <w:tcW w:w="1397" w:type="dxa"/>
            <w:shd w:val="clear" w:color="auto" w:fill="auto"/>
          </w:tcPr>
          <w:p w:rsidR="00885FE6" w:rsidRDefault="00885FE6" w:rsidP="0068701F">
            <w:proofErr w:type="spellStart"/>
            <w:r>
              <w:t>Мадаев</w:t>
            </w:r>
            <w:proofErr w:type="spellEnd"/>
            <w:r>
              <w:t xml:space="preserve"> З.Х</w:t>
            </w:r>
          </w:p>
          <w:p w:rsidR="00885FE6" w:rsidRDefault="00885FE6" w:rsidP="0068701F">
            <w:proofErr w:type="spellStart"/>
            <w:r>
              <w:t>Мадаев</w:t>
            </w:r>
            <w:proofErr w:type="spellEnd"/>
            <w:r>
              <w:t xml:space="preserve"> Х.Р</w:t>
            </w:r>
          </w:p>
          <w:p w:rsidR="0068701F" w:rsidRDefault="0068701F" w:rsidP="0068701F">
            <w:r w:rsidRPr="00C11E05">
              <w:t>8.00-8.45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proofErr w:type="spellStart"/>
            <w:r>
              <w:t>МагомедоваМ.М</w:t>
            </w:r>
            <w:proofErr w:type="spellEnd"/>
          </w:p>
          <w:p w:rsidR="00885FE6" w:rsidRDefault="00885FE6" w:rsidP="0068701F">
            <w:r>
              <w:t>Алиев В.А</w:t>
            </w:r>
          </w:p>
          <w:p w:rsidR="0068701F" w:rsidRDefault="0068701F" w:rsidP="0068701F">
            <w:r w:rsidRPr="00C11E05">
              <w:t>8.00-8.45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r>
              <w:t>Магомедов И.Р</w:t>
            </w:r>
          </w:p>
          <w:p w:rsidR="0068701F" w:rsidRDefault="0068701F" w:rsidP="0068701F">
            <w:r w:rsidRPr="00C11E05">
              <w:t>8.00-8.45</w:t>
            </w:r>
          </w:p>
        </w:tc>
        <w:tc>
          <w:tcPr>
            <w:tcW w:w="1513" w:type="dxa"/>
            <w:shd w:val="clear" w:color="auto" w:fill="auto"/>
          </w:tcPr>
          <w:p w:rsidR="00885FE6" w:rsidRDefault="00885FE6" w:rsidP="0068701F">
            <w:r>
              <w:t>Ахмедова З.И</w:t>
            </w:r>
          </w:p>
          <w:p w:rsidR="0068701F" w:rsidRDefault="0068701F" w:rsidP="0068701F">
            <w:r w:rsidRPr="00C11E05">
              <w:t>8.00-8.45</w:t>
            </w:r>
          </w:p>
        </w:tc>
      </w:tr>
      <w:tr w:rsidR="0068701F" w:rsidTr="00A462AA">
        <w:trPr>
          <w:trHeight w:val="36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41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39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Общество  </w:t>
            </w:r>
          </w:p>
        </w:tc>
        <w:tc>
          <w:tcPr>
            <w:tcW w:w="151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Русский язык</w:t>
            </w:r>
          </w:p>
        </w:tc>
      </w:tr>
      <w:tr w:rsidR="0068701F" w:rsidTr="00A462AA">
        <w:trPr>
          <w:trHeight w:val="1005"/>
        </w:trPr>
        <w:tc>
          <w:tcPr>
            <w:tcW w:w="852" w:type="dxa"/>
            <w:vMerge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FE6" w:rsidRDefault="00885FE6" w:rsidP="006870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Раджабов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Б.А</w:t>
            </w:r>
          </w:p>
          <w:p w:rsidR="0068701F" w:rsidRDefault="0068701F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8.50-9.35</w:t>
            </w:r>
          </w:p>
        </w:tc>
        <w:tc>
          <w:tcPr>
            <w:tcW w:w="1417" w:type="dxa"/>
            <w:shd w:val="clear" w:color="auto" w:fill="auto"/>
          </w:tcPr>
          <w:p w:rsidR="00885FE6" w:rsidRDefault="00885FE6" w:rsidP="0068701F">
            <w:proofErr w:type="spellStart"/>
            <w:r>
              <w:t>Галимова</w:t>
            </w:r>
            <w:proofErr w:type="spellEnd"/>
            <w:r>
              <w:t xml:space="preserve"> Ф.Ш</w:t>
            </w:r>
          </w:p>
          <w:p w:rsidR="0068701F" w:rsidRDefault="0068701F" w:rsidP="0068701F">
            <w:r w:rsidRPr="00FE23B6">
              <w:t>8.50-9.35</w:t>
            </w:r>
          </w:p>
        </w:tc>
        <w:tc>
          <w:tcPr>
            <w:tcW w:w="1397" w:type="dxa"/>
            <w:shd w:val="clear" w:color="auto" w:fill="auto"/>
          </w:tcPr>
          <w:p w:rsidR="00885FE6" w:rsidRDefault="00885FE6" w:rsidP="0068701F">
            <w:r>
              <w:t>Магомедов Н.А</w:t>
            </w:r>
          </w:p>
          <w:p w:rsidR="0068701F" w:rsidRDefault="0068701F" w:rsidP="0068701F">
            <w:r w:rsidRPr="00FE23B6">
              <w:t>8.50-9.35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r>
              <w:t>Магомедов М.М</w:t>
            </w:r>
          </w:p>
          <w:p w:rsidR="0068701F" w:rsidRDefault="0068701F" w:rsidP="0068701F">
            <w:r w:rsidRPr="00FE23B6">
              <w:t>8.50-9.35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r>
              <w:t>Магомедов И.Р</w:t>
            </w:r>
          </w:p>
          <w:p w:rsidR="0068701F" w:rsidRDefault="0068701F" w:rsidP="0068701F">
            <w:r w:rsidRPr="00FE23B6">
              <w:t>8.50-9.35</w:t>
            </w:r>
          </w:p>
        </w:tc>
        <w:tc>
          <w:tcPr>
            <w:tcW w:w="1513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МагомедоваМ.М</w:t>
            </w:r>
            <w:proofErr w:type="spellEnd"/>
          </w:p>
          <w:p w:rsidR="00885FE6" w:rsidRPr="00885FE6" w:rsidRDefault="00885FE6" w:rsidP="00885FE6">
            <w:r w:rsidRPr="00885FE6">
              <w:t>Алиев В.А</w:t>
            </w:r>
          </w:p>
          <w:p w:rsidR="0068701F" w:rsidRDefault="0068701F" w:rsidP="0068701F">
            <w:r w:rsidRPr="00FE23B6">
              <w:t>8.50-9.35</w:t>
            </w:r>
          </w:p>
        </w:tc>
      </w:tr>
      <w:tr w:rsidR="0068701F" w:rsidTr="00A462AA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41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39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  <w:proofErr w:type="spellStart"/>
            <w:r w:rsidRPr="00885FE6">
              <w:rPr>
                <w:rFonts w:ascii="Arial" w:hAnsi="Arial" w:cs="Arial"/>
                <w:b/>
                <w:sz w:val="20"/>
                <w:szCs w:val="20"/>
              </w:rPr>
              <w:t>Даг</w:t>
            </w:r>
            <w:proofErr w:type="spellEnd"/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</w:tr>
      <w:tr w:rsidR="0068701F" w:rsidTr="00A462AA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FE6" w:rsidRDefault="00885FE6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Э.М</w:t>
            </w:r>
          </w:p>
          <w:p w:rsidR="00885FE6" w:rsidRDefault="00885FE6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Абдуллаев М.М </w:t>
            </w:r>
          </w:p>
          <w:p w:rsidR="0068701F" w:rsidRDefault="0068701F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9.40-10.25</w:t>
            </w:r>
          </w:p>
        </w:tc>
        <w:tc>
          <w:tcPr>
            <w:tcW w:w="1417" w:type="dxa"/>
            <w:shd w:val="clear" w:color="auto" w:fill="auto"/>
          </w:tcPr>
          <w:p w:rsidR="00885FE6" w:rsidRDefault="00885FE6" w:rsidP="0068701F">
            <w:proofErr w:type="spellStart"/>
            <w:r>
              <w:t>Раджабов</w:t>
            </w:r>
            <w:proofErr w:type="spellEnd"/>
            <w:r>
              <w:t xml:space="preserve"> Б.А</w:t>
            </w:r>
          </w:p>
          <w:p w:rsidR="0068701F" w:rsidRDefault="0068701F" w:rsidP="0068701F">
            <w:r w:rsidRPr="00745CA7">
              <w:t>9.40-10.25</w:t>
            </w:r>
          </w:p>
        </w:tc>
        <w:tc>
          <w:tcPr>
            <w:tcW w:w="1397" w:type="dxa"/>
            <w:shd w:val="clear" w:color="auto" w:fill="auto"/>
          </w:tcPr>
          <w:p w:rsidR="00885FE6" w:rsidRDefault="00885FE6" w:rsidP="0068701F">
            <w:r>
              <w:t>Магомедова М.М</w:t>
            </w:r>
          </w:p>
          <w:p w:rsidR="0068701F" w:rsidRDefault="0068701F" w:rsidP="0068701F">
            <w:r w:rsidRPr="00745CA7">
              <w:t>9.40-10.25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proofErr w:type="spellStart"/>
            <w:r>
              <w:t>Мадаев</w:t>
            </w:r>
            <w:proofErr w:type="spellEnd"/>
            <w:r>
              <w:t xml:space="preserve"> М.Р</w:t>
            </w:r>
          </w:p>
          <w:p w:rsidR="00885FE6" w:rsidRDefault="00885FE6" w:rsidP="0068701F">
            <w:r>
              <w:t>Ахмедов А.Р</w:t>
            </w:r>
          </w:p>
          <w:p w:rsidR="0068701F" w:rsidRDefault="0068701F" w:rsidP="0068701F">
            <w:r w:rsidRPr="00745CA7">
              <w:t>9.40-10.25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r>
              <w:t>Махмудов А.Р</w:t>
            </w:r>
          </w:p>
          <w:p w:rsidR="0068701F" w:rsidRDefault="0068701F" w:rsidP="0068701F">
            <w:r w:rsidRPr="00745CA7">
              <w:t>9.40-10.25</w:t>
            </w:r>
          </w:p>
        </w:tc>
        <w:tc>
          <w:tcPr>
            <w:tcW w:w="1513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Мадаев</w:t>
            </w:r>
            <w:proofErr w:type="spellEnd"/>
            <w:r w:rsidRPr="00885FE6">
              <w:t xml:space="preserve"> З.Х</w:t>
            </w:r>
          </w:p>
          <w:p w:rsidR="00885FE6" w:rsidRPr="00885FE6" w:rsidRDefault="00885FE6" w:rsidP="00885FE6">
            <w:proofErr w:type="spellStart"/>
            <w:r w:rsidRPr="00885FE6">
              <w:t>Мадаев</w:t>
            </w:r>
            <w:proofErr w:type="spellEnd"/>
            <w:r w:rsidRPr="00885FE6">
              <w:t xml:space="preserve"> Х.Р</w:t>
            </w:r>
          </w:p>
          <w:p w:rsidR="0068701F" w:rsidRDefault="0068701F" w:rsidP="0068701F">
            <w:r w:rsidRPr="00745CA7">
              <w:t>9.40-10.25</w:t>
            </w:r>
          </w:p>
        </w:tc>
      </w:tr>
      <w:tr w:rsidR="0068701F" w:rsidTr="00A462AA">
        <w:trPr>
          <w:trHeight w:val="49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39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1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Физкультура </w:t>
            </w:r>
          </w:p>
        </w:tc>
      </w:tr>
      <w:tr w:rsidR="0068701F" w:rsidTr="00A462AA">
        <w:trPr>
          <w:trHeight w:val="885"/>
        </w:trPr>
        <w:tc>
          <w:tcPr>
            <w:tcW w:w="852" w:type="dxa"/>
            <w:vMerge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FE6" w:rsidRDefault="00885FE6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Э.М</w:t>
            </w:r>
          </w:p>
          <w:p w:rsidR="0068701F" w:rsidRDefault="0068701F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10.35-11.20</w:t>
            </w:r>
          </w:p>
        </w:tc>
        <w:tc>
          <w:tcPr>
            <w:tcW w:w="1417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МагомедоваМ.М</w:t>
            </w:r>
            <w:proofErr w:type="spellEnd"/>
          </w:p>
          <w:p w:rsidR="00885FE6" w:rsidRPr="00885FE6" w:rsidRDefault="00885FE6" w:rsidP="00885FE6">
            <w:r w:rsidRPr="00885FE6">
              <w:t>Алиев В.А</w:t>
            </w:r>
          </w:p>
          <w:p w:rsidR="0068701F" w:rsidRDefault="0068701F" w:rsidP="0068701F">
            <w:r w:rsidRPr="00323E4C">
              <w:t>10.35-11.20</w:t>
            </w:r>
          </w:p>
        </w:tc>
        <w:tc>
          <w:tcPr>
            <w:tcW w:w="1397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Мадаев</w:t>
            </w:r>
            <w:proofErr w:type="spellEnd"/>
            <w:r w:rsidRPr="00885FE6">
              <w:t xml:space="preserve"> М.Р</w:t>
            </w:r>
          </w:p>
          <w:p w:rsidR="00885FE6" w:rsidRPr="00885FE6" w:rsidRDefault="00885FE6" w:rsidP="00885FE6">
            <w:r w:rsidRPr="00885FE6">
              <w:t>Ахмедов А.Р</w:t>
            </w:r>
          </w:p>
          <w:p w:rsidR="0068701F" w:rsidRDefault="0068701F" w:rsidP="0068701F">
            <w:r w:rsidRPr="00323E4C">
              <w:t>10.35-11.20</w:t>
            </w:r>
          </w:p>
        </w:tc>
        <w:tc>
          <w:tcPr>
            <w:tcW w:w="1593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Мадаев</w:t>
            </w:r>
            <w:proofErr w:type="spellEnd"/>
            <w:r w:rsidRPr="00885FE6">
              <w:t xml:space="preserve"> З.Х</w:t>
            </w:r>
          </w:p>
          <w:p w:rsidR="00885FE6" w:rsidRPr="00885FE6" w:rsidRDefault="00885FE6" w:rsidP="00885FE6">
            <w:proofErr w:type="spellStart"/>
            <w:r w:rsidRPr="00885FE6">
              <w:t>Мадаев</w:t>
            </w:r>
            <w:proofErr w:type="spellEnd"/>
            <w:r w:rsidRPr="00885FE6">
              <w:t xml:space="preserve"> Х.Р</w:t>
            </w:r>
          </w:p>
          <w:p w:rsidR="0068701F" w:rsidRDefault="0068701F" w:rsidP="0068701F">
            <w:r w:rsidRPr="00323E4C">
              <w:t>10.35-11.20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proofErr w:type="spellStart"/>
            <w:r>
              <w:t>Ашурбеков</w:t>
            </w:r>
            <w:proofErr w:type="spellEnd"/>
            <w:r>
              <w:t xml:space="preserve"> Р.М</w:t>
            </w:r>
          </w:p>
          <w:p w:rsidR="00885FE6" w:rsidRDefault="00885FE6" w:rsidP="0068701F">
            <w:proofErr w:type="spellStart"/>
            <w:r>
              <w:t>Галимова</w:t>
            </w:r>
            <w:proofErr w:type="spellEnd"/>
            <w:r>
              <w:t xml:space="preserve"> Ф.Ш</w:t>
            </w:r>
          </w:p>
          <w:p w:rsidR="0068701F" w:rsidRDefault="0068701F" w:rsidP="0068701F">
            <w:r w:rsidRPr="00323E4C">
              <w:t>10.35-11.20</w:t>
            </w:r>
          </w:p>
        </w:tc>
        <w:tc>
          <w:tcPr>
            <w:tcW w:w="1513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Мадаев</w:t>
            </w:r>
            <w:proofErr w:type="spellEnd"/>
            <w:r w:rsidRPr="00885FE6">
              <w:t xml:space="preserve"> М.Р</w:t>
            </w:r>
          </w:p>
          <w:p w:rsidR="00885FE6" w:rsidRPr="00885FE6" w:rsidRDefault="00885FE6" w:rsidP="00885FE6">
            <w:r w:rsidRPr="00885FE6">
              <w:t>Ахмедов А.Р</w:t>
            </w:r>
          </w:p>
          <w:p w:rsidR="0068701F" w:rsidRDefault="0068701F" w:rsidP="0068701F">
            <w:r w:rsidRPr="00323E4C">
              <w:t>10.35-11.20</w:t>
            </w:r>
          </w:p>
        </w:tc>
      </w:tr>
      <w:tr w:rsidR="0068701F" w:rsidTr="00A462AA">
        <w:trPr>
          <w:trHeight w:val="42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Общество </w:t>
            </w:r>
          </w:p>
        </w:tc>
        <w:tc>
          <w:tcPr>
            <w:tcW w:w="141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139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Родная литература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1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Технология </w:t>
            </w:r>
          </w:p>
        </w:tc>
      </w:tr>
      <w:tr w:rsidR="0068701F" w:rsidTr="00A462AA">
        <w:trPr>
          <w:trHeight w:val="1185"/>
        </w:trPr>
        <w:tc>
          <w:tcPr>
            <w:tcW w:w="852" w:type="dxa"/>
            <w:vMerge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FE6" w:rsidRPr="00885FE6" w:rsidRDefault="00885FE6" w:rsidP="00885FE6">
            <w:pPr>
              <w:rPr>
                <w:rFonts w:ascii="Arial" w:hAnsi="Arial" w:cs="Arial"/>
                <w:sz w:val="20"/>
                <w:szCs w:val="20"/>
              </w:rPr>
            </w:pPr>
            <w:r w:rsidRPr="00885FE6">
              <w:rPr>
                <w:rFonts w:ascii="Arial" w:hAnsi="Arial" w:cs="Arial"/>
                <w:sz w:val="20"/>
                <w:szCs w:val="20"/>
              </w:rPr>
              <w:t>Магомедов И.Р</w:t>
            </w:r>
          </w:p>
          <w:p w:rsidR="0068701F" w:rsidRDefault="0068701F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11.25-12.10</w:t>
            </w:r>
          </w:p>
        </w:tc>
        <w:tc>
          <w:tcPr>
            <w:tcW w:w="1417" w:type="dxa"/>
            <w:shd w:val="clear" w:color="auto" w:fill="auto"/>
          </w:tcPr>
          <w:p w:rsidR="00885FE6" w:rsidRDefault="00885FE6" w:rsidP="0068701F">
            <w:r>
              <w:t>Магомедова М.М</w:t>
            </w:r>
          </w:p>
          <w:p w:rsidR="0068701F" w:rsidRDefault="0068701F" w:rsidP="0068701F">
            <w:r w:rsidRPr="00BA22EA">
              <w:t>11.25-12.10</w:t>
            </w:r>
          </w:p>
        </w:tc>
        <w:tc>
          <w:tcPr>
            <w:tcW w:w="1397" w:type="dxa"/>
            <w:shd w:val="clear" w:color="auto" w:fill="auto"/>
          </w:tcPr>
          <w:p w:rsidR="00885FE6" w:rsidRDefault="00885FE6" w:rsidP="0068701F">
            <w:proofErr w:type="spellStart"/>
            <w:r>
              <w:t>Галимова</w:t>
            </w:r>
            <w:proofErr w:type="spellEnd"/>
            <w:r>
              <w:t xml:space="preserve"> Ф.Ш</w:t>
            </w:r>
          </w:p>
          <w:p w:rsidR="0068701F" w:rsidRDefault="0068701F" w:rsidP="0068701F">
            <w:r w:rsidRPr="00BA22EA">
              <w:t>11.25-12.10</w:t>
            </w:r>
          </w:p>
        </w:tc>
        <w:tc>
          <w:tcPr>
            <w:tcW w:w="1593" w:type="dxa"/>
            <w:shd w:val="clear" w:color="auto" w:fill="auto"/>
          </w:tcPr>
          <w:p w:rsidR="00885FE6" w:rsidRPr="00885FE6" w:rsidRDefault="00885FE6" w:rsidP="00885FE6">
            <w:r w:rsidRPr="00885FE6">
              <w:t>Магомедова Э.М</w:t>
            </w:r>
          </w:p>
          <w:p w:rsidR="0068701F" w:rsidRDefault="0068701F" w:rsidP="0068701F">
            <w:r w:rsidRPr="00BA22EA">
              <w:t>11.25-12.10</w:t>
            </w:r>
          </w:p>
        </w:tc>
        <w:tc>
          <w:tcPr>
            <w:tcW w:w="1593" w:type="dxa"/>
            <w:shd w:val="clear" w:color="auto" w:fill="auto"/>
          </w:tcPr>
          <w:p w:rsidR="00885FE6" w:rsidRPr="00885FE6" w:rsidRDefault="00885FE6" w:rsidP="00885FE6">
            <w:proofErr w:type="spellStart"/>
            <w:r w:rsidRPr="00885FE6">
              <w:t>Галимова</w:t>
            </w:r>
            <w:proofErr w:type="spellEnd"/>
            <w:r w:rsidRPr="00885FE6">
              <w:t xml:space="preserve"> Ф.Ш</w:t>
            </w:r>
          </w:p>
          <w:p w:rsidR="0068701F" w:rsidRDefault="0068701F" w:rsidP="0068701F">
            <w:r w:rsidRPr="00BA22EA">
              <w:t>11.25-12.10</w:t>
            </w:r>
          </w:p>
        </w:tc>
        <w:tc>
          <w:tcPr>
            <w:tcW w:w="1513" w:type="dxa"/>
            <w:shd w:val="clear" w:color="auto" w:fill="auto"/>
          </w:tcPr>
          <w:p w:rsidR="00885FE6" w:rsidRDefault="00885FE6" w:rsidP="0068701F">
            <w:proofErr w:type="spellStart"/>
            <w:r>
              <w:t>Агатаев</w:t>
            </w:r>
            <w:proofErr w:type="spellEnd"/>
            <w:r>
              <w:t xml:space="preserve"> А.Х</w:t>
            </w:r>
          </w:p>
          <w:p w:rsidR="00885FE6" w:rsidRDefault="00885FE6" w:rsidP="0068701F">
            <w:proofErr w:type="spellStart"/>
            <w:r>
              <w:t>Гасраталиев</w:t>
            </w:r>
            <w:proofErr w:type="spellEnd"/>
            <w:r>
              <w:t xml:space="preserve"> К.Р</w:t>
            </w:r>
          </w:p>
          <w:p w:rsidR="0068701F" w:rsidRDefault="0068701F" w:rsidP="0068701F">
            <w:r w:rsidRPr="00BA22EA">
              <w:t>11.25-12.10</w:t>
            </w:r>
          </w:p>
        </w:tc>
      </w:tr>
      <w:tr w:rsidR="0068701F" w:rsidTr="00A462AA">
        <w:trPr>
          <w:trHeight w:val="37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ОБЖ</w:t>
            </w:r>
          </w:p>
        </w:tc>
        <w:tc>
          <w:tcPr>
            <w:tcW w:w="1397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>КТНД</w:t>
            </w:r>
          </w:p>
        </w:tc>
        <w:tc>
          <w:tcPr>
            <w:tcW w:w="159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13" w:type="dxa"/>
            <w:shd w:val="clear" w:color="auto" w:fill="auto"/>
          </w:tcPr>
          <w:p w:rsidR="0068701F" w:rsidRPr="00885FE6" w:rsidRDefault="0068701F" w:rsidP="006870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5FE6">
              <w:rPr>
                <w:rFonts w:ascii="Arial" w:hAnsi="Arial" w:cs="Arial"/>
                <w:b/>
                <w:sz w:val="20"/>
                <w:szCs w:val="20"/>
              </w:rPr>
              <w:t xml:space="preserve">История </w:t>
            </w:r>
          </w:p>
        </w:tc>
      </w:tr>
      <w:tr w:rsidR="0068701F" w:rsidTr="00A462AA">
        <w:trPr>
          <w:trHeight w:val="990"/>
        </w:trPr>
        <w:tc>
          <w:tcPr>
            <w:tcW w:w="852" w:type="dxa"/>
            <w:vMerge/>
            <w:shd w:val="clear" w:color="auto" w:fill="auto"/>
            <w:vAlign w:val="center"/>
          </w:tcPr>
          <w:p w:rsidR="0068701F" w:rsidRDefault="0068701F" w:rsidP="0068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5FE6" w:rsidRDefault="00885FE6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</w:t>
            </w:r>
          </w:p>
          <w:p w:rsidR="0068701F" w:rsidRDefault="0068701F" w:rsidP="0068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12.15-12.55</w:t>
            </w:r>
          </w:p>
        </w:tc>
        <w:tc>
          <w:tcPr>
            <w:tcW w:w="1417" w:type="dxa"/>
            <w:shd w:val="clear" w:color="auto" w:fill="auto"/>
          </w:tcPr>
          <w:p w:rsidR="0068701F" w:rsidRDefault="0068701F" w:rsidP="0068701F">
            <w:r>
              <w:t>Махмудов А.Р</w:t>
            </w:r>
          </w:p>
          <w:p w:rsidR="0068701F" w:rsidRDefault="0068701F" w:rsidP="0068701F">
            <w:r w:rsidRPr="00F23319">
              <w:t>12.15-12.55</w:t>
            </w:r>
          </w:p>
        </w:tc>
        <w:tc>
          <w:tcPr>
            <w:tcW w:w="1397" w:type="dxa"/>
            <w:shd w:val="clear" w:color="auto" w:fill="auto"/>
          </w:tcPr>
          <w:p w:rsidR="0068701F" w:rsidRDefault="0068701F" w:rsidP="0068701F">
            <w:proofErr w:type="spellStart"/>
            <w:r>
              <w:t>Галимова</w:t>
            </w:r>
            <w:proofErr w:type="spellEnd"/>
            <w:r>
              <w:t xml:space="preserve"> Ф.Ш</w:t>
            </w:r>
          </w:p>
          <w:p w:rsidR="0068701F" w:rsidRDefault="0068701F" w:rsidP="0068701F">
            <w:r w:rsidRPr="00F23319">
              <w:t>12.15-12.55</w:t>
            </w:r>
          </w:p>
        </w:tc>
        <w:tc>
          <w:tcPr>
            <w:tcW w:w="1593" w:type="dxa"/>
            <w:shd w:val="clear" w:color="auto" w:fill="auto"/>
          </w:tcPr>
          <w:p w:rsidR="00885FE6" w:rsidRDefault="00885FE6" w:rsidP="0068701F">
            <w:proofErr w:type="spellStart"/>
            <w:r>
              <w:t>Абдулгамидова</w:t>
            </w:r>
            <w:proofErr w:type="spellEnd"/>
            <w:r>
              <w:t xml:space="preserve"> А.Т</w:t>
            </w:r>
          </w:p>
          <w:p w:rsidR="0068701F" w:rsidRDefault="0068701F" w:rsidP="0068701F">
            <w:r w:rsidRPr="00F23319">
              <w:t>12.15-12.55</w:t>
            </w:r>
          </w:p>
        </w:tc>
        <w:tc>
          <w:tcPr>
            <w:tcW w:w="1593" w:type="dxa"/>
            <w:shd w:val="clear" w:color="auto" w:fill="auto"/>
          </w:tcPr>
          <w:p w:rsidR="0068701F" w:rsidRDefault="0068701F" w:rsidP="0068701F">
            <w:proofErr w:type="spellStart"/>
            <w:r>
              <w:t>Галимова</w:t>
            </w:r>
            <w:proofErr w:type="spellEnd"/>
            <w:r>
              <w:t xml:space="preserve"> Ф.Ш</w:t>
            </w:r>
          </w:p>
          <w:p w:rsidR="0068701F" w:rsidRDefault="0068701F" w:rsidP="0068701F">
            <w:r w:rsidRPr="00F23319">
              <w:t>12.15-12.55</w:t>
            </w:r>
          </w:p>
        </w:tc>
        <w:tc>
          <w:tcPr>
            <w:tcW w:w="1513" w:type="dxa"/>
            <w:shd w:val="clear" w:color="auto" w:fill="auto"/>
          </w:tcPr>
          <w:p w:rsidR="00885FE6" w:rsidRDefault="00885FE6" w:rsidP="0068701F">
            <w:r>
              <w:t>Магомедов И.Р</w:t>
            </w:r>
          </w:p>
          <w:p w:rsidR="0068701F" w:rsidRDefault="0068701F" w:rsidP="0068701F">
            <w:r w:rsidRPr="00F23319">
              <w:t>12.15-12.55</w:t>
            </w:r>
          </w:p>
        </w:tc>
      </w:tr>
    </w:tbl>
    <w:bookmarkEnd w:id="0"/>
    <w:p w:rsidR="00420E3B" w:rsidRPr="0068701F" w:rsidRDefault="00BE68C8">
      <w:pPr>
        <w:rPr>
          <w:b/>
          <w:sz w:val="32"/>
          <w:szCs w:val="32"/>
        </w:rPr>
      </w:pPr>
      <w:r w:rsidRPr="0068701F">
        <w:rPr>
          <w:b/>
          <w:sz w:val="32"/>
          <w:szCs w:val="32"/>
        </w:rPr>
        <w:t xml:space="preserve">10 класс </w:t>
      </w:r>
    </w:p>
    <w:sectPr w:rsidR="00420E3B" w:rsidRPr="0068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E"/>
    <w:rsid w:val="00420E3B"/>
    <w:rsid w:val="004C028E"/>
    <w:rsid w:val="0068701F"/>
    <w:rsid w:val="00705ACA"/>
    <w:rsid w:val="00856821"/>
    <w:rsid w:val="00885FE6"/>
    <w:rsid w:val="008D3766"/>
    <w:rsid w:val="009C2E0C"/>
    <w:rsid w:val="00A462AA"/>
    <w:rsid w:val="00B3707C"/>
    <w:rsid w:val="00BE68C8"/>
    <w:rsid w:val="00F95A31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4FA-CCAA-4A6D-A476-A918810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11</cp:revision>
  <dcterms:created xsi:type="dcterms:W3CDTF">2017-12-04T21:48:00Z</dcterms:created>
  <dcterms:modified xsi:type="dcterms:W3CDTF">2017-12-06T07:24:00Z</dcterms:modified>
</cp:coreProperties>
</file>