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041"/>
        <w:tblW w:w="9924" w:type="dxa"/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1417"/>
        <w:gridCol w:w="1397"/>
        <w:gridCol w:w="1593"/>
        <w:gridCol w:w="1593"/>
        <w:gridCol w:w="1513"/>
      </w:tblGrid>
      <w:tr w:rsidR="00B92903" w:rsidRPr="00705ACA" w:rsidTr="00B92903">
        <w:tc>
          <w:tcPr>
            <w:tcW w:w="852" w:type="dxa"/>
            <w:shd w:val="clear" w:color="000000" w:fill="FFFFFF"/>
            <w:vAlign w:val="bottom"/>
          </w:tcPr>
          <w:p w:rsidR="00B92903" w:rsidRDefault="00B92903" w:rsidP="00B929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11а</w:t>
            </w:r>
          </w:p>
          <w:p w:rsidR="00B92903" w:rsidRPr="00705ACA" w:rsidRDefault="00B92903" w:rsidP="00B929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05ACA">
              <w:rPr>
                <w:rFonts w:ascii="Arial" w:hAnsi="Arial" w:cs="Arial"/>
                <w:b/>
                <w:sz w:val="20"/>
                <w:szCs w:val="20"/>
              </w:rPr>
              <w:t>класс</w:t>
            </w:r>
            <w:proofErr w:type="gramEnd"/>
            <w:r w:rsidRPr="00705A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B92903" w:rsidRPr="00705ACA" w:rsidRDefault="00B92903" w:rsidP="00B929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Понедельник</w:t>
            </w:r>
          </w:p>
          <w:p w:rsidR="00B92903" w:rsidRPr="00705ACA" w:rsidRDefault="00B92903" w:rsidP="00B929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B92903" w:rsidRPr="00705ACA" w:rsidRDefault="00B92903" w:rsidP="00B929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Вторник</w:t>
            </w:r>
          </w:p>
          <w:p w:rsidR="00B92903" w:rsidRPr="00705ACA" w:rsidRDefault="00B92903" w:rsidP="00B929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shd w:val="clear" w:color="000000" w:fill="FFFFFF"/>
            <w:vAlign w:val="bottom"/>
          </w:tcPr>
          <w:p w:rsidR="00B92903" w:rsidRPr="00705ACA" w:rsidRDefault="00B92903" w:rsidP="00B929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Среда</w:t>
            </w:r>
          </w:p>
          <w:p w:rsidR="00B92903" w:rsidRPr="00705ACA" w:rsidRDefault="00B92903" w:rsidP="00B929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000000" w:fill="FFFFFF"/>
            <w:vAlign w:val="bottom"/>
          </w:tcPr>
          <w:p w:rsidR="00B92903" w:rsidRPr="00705ACA" w:rsidRDefault="00B92903" w:rsidP="00B929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Четверг</w:t>
            </w:r>
          </w:p>
          <w:p w:rsidR="00B92903" w:rsidRPr="00705ACA" w:rsidRDefault="00B92903" w:rsidP="00B929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000000" w:fill="FFFFFF"/>
            <w:vAlign w:val="bottom"/>
          </w:tcPr>
          <w:p w:rsidR="00B92903" w:rsidRPr="00705ACA" w:rsidRDefault="00B92903" w:rsidP="00B929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Пятница</w:t>
            </w:r>
          </w:p>
          <w:p w:rsidR="00B92903" w:rsidRPr="00705ACA" w:rsidRDefault="00B92903" w:rsidP="00B929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shd w:val="clear" w:color="000000" w:fill="FFFFFF"/>
            <w:vAlign w:val="bottom"/>
          </w:tcPr>
          <w:p w:rsidR="00B92903" w:rsidRPr="00705ACA" w:rsidRDefault="00B92903" w:rsidP="00B929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Суббота</w:t>
            </w:r>
          </w:p>
          <w:p w:rsidR="00B92903" w:rsidRPr="00705ACA" w:rsidRDefault="00B92903" w:rsidP="00B929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2903" w:rsidTr="00B92903">
        <w:trPr>
          <w:trHeight w:val="345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B92903" w:rsidRDefault="00B92903" w:rsidP="00B9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>Родная литература</w:t>
            </w:r>
          </w:p>
        </w:tc>
        <w:tc>
          <w:tcPr>
            <w:tcW w:w="1417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397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1593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93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1513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</w:tr>
      <w:tr w:rsidR="00B92903" w:rsidTr="00B92903">
        <w:trPr>
          <w:trHeight w:val="1035"/>
        </w:trPr>
        <w:tc>
          <w:tcPr>
            <w:tcW w:w="852" w:type="dxa"/>
            <w:vMerge/>
            <w:shd w:val="clear" w:color="auto" w:fill="auto"/>
            <w:vAlign w:val="center"/>
          </w:tcPr>
          <w:p w:rsidR="00B92903" w:rsidRDefault="00B92903" w:rsidP="00B9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92903" w:rsidRDefault="00B92903" w:rsidP="00B92903">
            <w:r>
              <w:t>Абдуллаев М.М</w:t>
            </w:r>
          </w:p>
          <w:p w:rsidR="00B92903" w:rsidRDefault="00B92903" w:rsidP="00B92903">
            <w:r w:rsidRPr="00F64431">
              <w:t>8.00-8.45</w:t>
            </w:r>
          </w:p>
        </w:tc>
        <w:tc>
          <w:tcPr>
            <w:tcW w:w="1417" w:type="dxa"/>
            <w:shd w:val="clear" w:color="auto" w:fill="auto"/>
          </w:tcPr>
          <w:p w:rsidR="00B92903" w:rsidRDefault="00B92903" w:rsidP="00B92903">
            <w:proofErr w:type="spellStart"/>
            <w:r>
              <w:t>Раджабов</w:t>
            </w:r>
            <w:proofErr w:type="spellEnd"/>
            <w:r>
              <w:t xml:space="preserve"> Б.А</w:t>
            </w:r>
          </w:p>
          <w:p w:rsidR="00B92903" w:rsidRDefault="00B92903" w:rsidP="00B92903">
            <w:r w:rsidRPr="00F64431">
              <w:t>8.00-8.45</w:t>
            </w:r>
          </w:p>
        </w:tc>
        <w:tc>
          <w:tcPr>
            <w:tcW w:w="1397" w:type="dxa"/>
            <w:shd w:val="clear" w:color="auto" w:fill="auto"/>
          </w:tcPr>
          <w:p w:rsidR="00B92903" w:rsidRDefault="00B92903" w:rsidP="00B92903">
            <w:r>
              <w:t>Магомедов Р.Р</w:t>
            </w:r>
          </w:p>
          <w:p w:rsidR="00B92903" w:rsidRDefault="00B92903" w:rsidP="00B92903">
            <w:r w:rsidRPr="00F64431">
              <w:t>8.00-8.45</w:t>
            </w:r>
          </w:p>
        </w:tc>
        <w:tc>
          <w:tcPr>
            <w:tcW w:w="1593" w:type="dxa"/>
            <w:shd w:val="clear" w:color="auto" w:fill="auto"/>
          </w:tcPr>
          <w:p w:rsidR="00B92903" w:rsidRDefault="00B92903" w:rsidP="00B92903">
            <w:r>
              <w:t>Магомедов Р.Р</w:t>
            </w:r>
          </w:p>
          <w:p w:rsidR="00B92903" w:rsidRDefault="00B92903" w:rsidP="00B92903">
            <w:r w:rsidRPr="00F64431">
              <w:t>8.00-8.45</w:t>
            </w:r>
          </w:p>
        </w:tc>
        <w:tc>
          <w:tcPr>
            <w:tcW w:w="1593" w:type="dxa"/>
            <w:shd w:val="clear" w:color="auto" w:fill="auto"/>
          </w:tcPr>
          <w:p w:rsidR="00B92903" w:rsidRDefault="00B92903" w:rsidP="00B92903">
            <w:r>
              <w:t>Магомедов Р.Р</w:t>
            </w:r>
          </w:p>
          <w:p w:rsidR="00B92903" w:rsidRDefault="00B92903" w:rsidP="00B92903">
            <w:r w:rsidRPr="00F64431">
              <w:t>8.00-8.45</w:t>
            </w:r>
          </w:p>
        </w:tc>
        <w:tc>
          <w:tcPr>
            <w:tcW w:w="1513" w:type="dxa"/>
            <w:shd w:val="clear" w:color="auto" w:fill="auto"/>
          </w:tcPr>
          <w:p w:rsidR="00B92903" w:rsidRDefault="00B92903" w:rsidP="00B92903">
            <w:r>
              <w:t>Магомедов Р.Р</w:t>
            </w:r>
          </w:p>
          <w:p w:rsidR="00B92903" w:rsidRDefault="00B92903" w:rsidP="00B92903">
            <w:r w:rsidRPr="00F64431">
              <w:t>8.00-8.45</w:t>
            </w:r>
          </w:p>
        </w:tc>
      </w:tr>
      <w:tr w:rsidR="00B92903" w:rsidTr="00B92903">
        <w:trPr>
          <w:trHeight w:val="360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B92903" w:rsidRDefault="00B92903" w:rsidP="00B9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417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397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593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593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513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>КТНД</w:t>
            </w:r>
          </w:p>
        </w:tc>
      </w:tr>
      <w:tr w:rsidR="00B92903" w:rsidTr="00B92903">
        <w:trPr>
          <w:trHeight w:val="1005"/>
        </w:trPr>
        <w:tc>
          <w:tcPr>
            <w:tcW w:w="852" w:type="dxa"/>
            <w:vMerge/>
            <w:shd w:val="clear" w:color="auto" w:fill="auto"/>
            <w:vAlign w:val="center"/>
          </w:tcPr>
          <w:p w:rsidR="00B92903" w:rsidRDefault="00B92903" w:rsidP="00B9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92903" w:rsidRDefault="00B92903" w:rsidP="00B92903">
            <w:proofErr w:type="spellStart"/>
            <w:r>
              <w:t>Ашурбеков</w:t>
            </w:r>
            <w:proofErr w:type="spellEnd"/>
            <w:r>
              <w:t xml:space="preserve"> Р.М</w:t>
            </w:r>
          </w:p>
          <w:p w:rsidR="00B92903" w:rsidRDefault="00B92903" w:rsidP="00B92903">
            <w:r w:rsidRPr="006E178F">
              <w:t>8.50-9.35</w:t>
            </w:r>
          </w:p>
        </w:tc>
        <w:tc>
          <w:tcPr>
            <w:tcW w:w="1417" w:type="dxa"/>
            <w:shd w:val="clear" w:color="auto" w:fill="auto"/>
          </w:tcPr>
          <w:p w:rsidR="00B92903" w:rsidRDefault="00B92903" w:rsidP="00B92903">
            <w:r>
              <w:t>Магомедов Р.Р</w:t>
            </w:r>
            <w:r>
              <w:br/>
            </w:r>
            <w:r w:rsidRPr="006E178F">
              <w:t>8.50-9.35</w:t>
            </w:r>
          </w:p>
        </w:tc>
        <w:tc>
          <w:tcPr>
            <w:tcW w:w="1397" w:type="dxa"/>
            <w:shd w:val="clear" w:color="auto" w:fill="auto"/>
          </w:tcPr>
          <w:p w:rsidR="00B92903" w:rsidRDefault="00B92903" w:rsidP="00B92903">
            <w:proofErr w:type="spellStart"/>
            <w:r>
              <w:t>Мазалаева</w:t>
            </w:r>
            <w:proofErr w:type="spellEnd"/>
            <w:r>
              <w:t xml:space="preserve"> М.У</w:t>
            </w:r>
          </w:p>
          <w:p w:rsidR="00B92903" w:rsidRDefault="00B92903" w:rsidP="00B92903">
            <w:r w:rsidRPr="006E178F">
              <w:t>8.50-9.35</w:t>
            </w:r>
          </w:p>
        </w:tc>
        <w:tc>
          <w:tcPr>
            <w:tcW w:w="1593" w:type="dxa"/>
            <w:shd w:val="clear" w:color="auto" w:fill="auto"/>
          </w:tcPr>
          <w:p w:rsidR="00B92903" w:rsidRDefault="00B92903" w:rsidP="00B92903">
            <w:proofErr w:type="spellStart"/>
            <w:r>
              <w:t>Мазалаева</w:t>
            </w:r>
            <w:proofErr w:type="spellEnd"/>
            <w:r>
              <w:t xml:space="preserve"> М.У</w:t>
            </w:r>
          </w:p>
          <w:p w:rsidR="00B92903" w:rsidRDefault="00B92903" w:rsidP="00B92903">
            <w:r w:rsidRPr="006E178F">
              <w:t>8.50-9.35</w:t>
            </w:r>
          </w:p>
        </w:tc>
        <w:tc>
          <w:tcPr>
            <w:tcW w:w="1593" w:type="dxa"/>
            <w:shd w:val="clear" w:color="auto" w:fill="auto"/>
          </w:tcPr>
          <w:p w:rsidR="00B92903" w:rsidRDefault="00B92903" w:rsidP="00B92903">
            <w:r>
              <w:t>Магомедов М.Р</w:t>
            </w:r>
          </w:p>
          <w:p w:rsidR="00B92903" w:rsidRDefault="00B92903" w:rsidP="00B92903">
            <w:r w:rsidRPr="006E178F">
              <w:t>8.50-9.35</w:t>
            </w:r>
          </w:p>
        </w:tc>
        <w:tc>
          <w:tcPr>
            <w:tcW w:w="1513" w:type="dxa"/>
            <w:shd w:val="clear" w:color="auto" w:fill="auto"/>
          </w:tcPr>
          <w:p w:rsidR="00B92903" w:rsidRDefault="00B92903" w:rsidP="00B92903">
            <w:proofErr w:type="spellStart"/>
            <w:r>
              <w:t>Абдулгамидова</w:t>
            </w:r>
            <w:proofErr w:type="spellEnd"/>
            <w:r>
              <w:t xml:space="preserve"> А.Т</w:t>
            </w:r>
          </w:p>
          <w:p w:rsidR="00B92903" w:rsidRDefault="00B92903" w:rsidP="00B92903">
            <w:r w:rsidRPr="006E178F">
              <w:t>8.50-9.35</w:t>
            </w:r>
          </w:p>
        </w:tc>
      </w:tr>
      <w:tr w:rsidR="00B92903" w:rsidTr="00B92903">
        <w:trPr>
          <w:trHeight w:val="345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B92903" w:rsidRDefault="00B92903" w:rsidP="00B9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Биология  </w:t>
            </w:r>
          </w:p>
        </w:tc>
        <w:tc>
          <w:tcPr>
            <w:tcW w:w="1417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>Родная литература</w:t>
            </w:r>
          </w:p>
        </w:tc>
        <w:tc>
          <w:tcPr>
            <w:tcW w:w="1397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593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593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13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>Технология</w:t>
            </w:r>
          </w:p>
        </w:tc>
      </w:tr>
      <w:tr w:rsidR="00B92903" w:rsidTr="00B92903">
        <w:trPr>
          <w:trHeight w:val="1035"/>
        </w:trPr>
        <w:tc>
          <w:tcPr>
            <w:tcW w:w="852" w:type="dxa"/>
            <w:vMerge/>
            <w:shd w:val="clear" w:color="auto" w:fill="auto"/>
            <w:vAlign w:val="center"/>
          </w:tcPr>
          <w:p w:rsidR="00B92903" w:rsidRDefault="00B92903" w:rsidP="00B9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92903" w:rsidRDefault="00B92903" w:rsidP="00B92903">
            <w:proofErr w:type="spellStart"/>
            <w:r>
              <w:t>Раджабов</w:t>
            </w:r>
            <w:proofErr w:type="spellEnd"/>
            <w:r>
              <w:t xml:space="preserve"> Б.А</w:t>
            </w:r>
          </w:p>
          <w:p w:rsidR="00B92903" w:rsidRDefault="00B92903" w:rsidP="00B92903">
            <w:r w:rsidRPr="003565D9">
              <w:t>9.40-10.25</w:t>
            </w:r>
          </w:p>
        </w:tc>
        <w:tc>
          <w:tcPr>
            <w:tcW w:w="1417" w:type="dxa"/>
            <w:shd w:val="clear" w:color="auto" w:fill="auto"/>
          </w:tcPr>
          <w:p w:rsidR="00B92903" w:rsidRDefault="00B92903" w:rsidP="00B92903">
            <w:r>
              <w:t>Абдуллаев М.М</w:t>
            </w:r>
            <w:r>
              <w:br/>
            </w:r>
            <w:r w:rsidRPr="003565D9">
              <w:t>9.40-10.25</w:t>
            </w:r>
          </w:p>
        </w:tc>
        <w:tc>
          <w:tcPr>
            <w:tcW w:w="1397" w:type="dxa"/>
            <w:shd w:val="clear" w:color="auto" w:fill="auto"/>
          </w:tcPr>
          <w:p w:rsidR="00B92903" w:rsidRDefault="00B92903" w:rsidP="00B92903">
            <w:proofErr w:type="spellStart"/>
            <w:r>
              <w:t>Мазалаева</w:t>
            </w:r>
            <w:proofErr w:type="spellEnd"/>
            <w:r>
              <w:t xml:space="preserve"> М.У</w:t>
            </w:r>
          </w:p>
          <w:p w:rsidR="00B92903" w:rsidRDefault="00B92903" w:rsidP="00B92903">
            <w:r w:rsidRPr="003565D9">
              <w:t>9.40-10.25</w:t>
            </w:r>
          </w:p>
        </w:tc>
        <w:tc>
          <w:tcPr>
            <w:tcW w:w="1593" w:type="dxa"/>
            <w:shd w:val="clear" w:color="auto" w:fill="auto"/>
          </w:tcPr>
          <w:p w:rsidR="00B92903" w:rsidRDefault="00B92903" w:rsidP="00B92903">
            <w:proofErr w:type="spellStart"/>
            <w:r>
              <w:t>Мазалаева</w:t>
            </w:r>
            <w:proofErr w:type="spellEnd"/>
            <w:r>
              <w:t xml:space="preserve"> М.У</w:t>
            </w:r>
          </w:p>
          <w:p w:rsidR="00B92903" w:rsidRDefault="00B92903" w:rsidP="00B92903">
            <w:r w:rsidRPr="003565D9">
              <w:t>9.40-10.25</w:t>
            </w:r>
          </w:p>
        </w:tc>
        <w:tc>
          <w:tcPr>
            <w:tcW w:w="1593" w:type="dxa"/>
            <w:shd w:val="clear" w:color="auto" w:fill="auto"/>
          </w:tcPr>
          <w:p w:rsidR="00B92903" w:rsidRDefault="00B92903" w:rsidP="00B92903">
            <w:r>
              <w:t>Магомедов Р.Р</w:t>
            </w:r>
          </w:p>
          <w:p w:rsidR="00B92903" w:rsidRDefault="00B92903" w:rsidP="00B92903">
            <w:r w:rsidRPr="003565D9">
              <w:t>9.40-10.25</w:t>
            </w:r>
          </w:p>
        </w:tc>
        <w:tc>
          <w:tcPr>
            <w:tcW w:w="1513" w:type="dxa"/>
            <w:shd w:val="clear" w:color="auto" w:fill="auto"/>
          </w:tcPr>
          <w:p w:rsidR="00B92903" w:rsidRDefault="00B92903" w:rsidP="00B92903">
            <w:proofErr w:type="spellStart"/>
            <w:r>
              <w:t>Агатаев</w:t>
            </w:r>
            <w:proofErr w:type="spellEnd"/>
            <w:r>
              <w:t xml:space="preserve"> А.Х</w:t>
            </w:r>
          </w:p>
          <w:p w:rsidR="00B92903" w:rsidRDefault="00B92903" w:rsidP="00B92903">
            <w:r w:rsidRPr="003565D9">
              <w:t>9.40-10.25</w:t>
            </w:r>
          </w:p>
        </w:tc>
      </w:tr>
      <w:tr w:rsidR="00B92903" w:rsidTr="00B92903">
        <w:trPr>
          <w:trHeight w:val="495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B92903" w:rsidRDefault="00B92903" w:rsidP="00B9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1397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Английский </w:t>
            </w:r>
          </w:p>
        </w:tc>
        <w:tc>
          <w:tcPr>
            <w:tcW w:w="1593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93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513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Информатика </w:t>
            </w:r>
          </w:p>
        </w:tc>
      </w:tr>
      <w:tr w:rsidR="00B92903" w:rsidTr="00B92903">
        <w:trPr>
          <w:trHeight w:val="885"/>
        </w:trPr>
        <w:tc>
          <w:tcPr>
            <w:tcW w:w="852" w:type="dxa"/>
            <w:vMerge/>
            <w:shd w:val="clear" w:color="auto" w:fill="auto"/>
            <w:vAlign w:val="center"/>
          </w:tcPr>
          <w:p w:rsidR="00B92903" w:rsidRDefault="00B92903" w:rsidP="00B9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92903" w:rsidRDefault="00B92903" w:rsidP="00B92903">
            <w:r>
              <w:t>Магомедов И.Р</w:t>
            </w:r>
          </w:p>
          <w:p w:rsidR="00B92903" w:rsidRDefault="00B92903" w:rsidP="00B92903">
            <w:r w:rsidRPr="000C524E">
              <w:t>10.35-11.20</w:t>
            </w:r>
          </w:p>
        </w:tc>
        <w:tc>
          <w:tcPr>
            <w:tcW w:w="1417" w:type="dxa"/>
            <w:shd w:val="clear" w:color="auto" w:fill="auto"/>
          </w:tcPr>
          <w:p w:rsidR="00B92903" w:rsidRDefault="00B92903" w:rsidP="00B92903">
            <w:r>
              <w:t>Магомедов Н.А</w:t>
            </w:r>
          </w:p>
          <w:p w:rsidR="00B92903" w:rsidRDefault="00B92903" w:rsidP="00B92903">
            <w:r w:rsidRPr="000C524E">
              <w:t>10.35-11.20</w:t>
            </w:r>
          </w:p>
        </w:tc>
        <w:tc>
          <w:tcPr>
            <w:tcW w:w="1397" w:type="dxa"/>
            <w:shd w:val="clear" w:color="auto" w:fill="auto"/>
          </w:tcPr>
          <w:p w:rsidR="00B92903" w:rsidRDefault="00B92903" w:rsidP="00B92903">
            <w:proofErr w:type="spellStart"/>
            <w:r>
              <w:t>Мадаев</w:t>
            </w:r>
            <w:proofErr w:type="spellEnd"/>
            <w:r>
              <w:t xml:space="preserve"> З.Х</w:t>
            </w:r>
          </w:p>
          <w:p w:rsidR="00B92903" w:rsidRDefault="00B92903" w:rsidP="00B92903">
            <w:r w:rsidRPr="000C524E">
              <w:t>10.35-11.20</w:t>
            </w:r>
          </w:p>
        </w:tc>
        <w:tc>
          <w:tcPr>
            <w:tcW w:w="1593" w:type="dxa"/>
            <w:shd w:val="clear" w:color="auto" w:fill="auto"/>
          </w:tcPr>
          <w:p w:rsidR="00B92903" w:rsidRDefault="00B92903" w:rsidP="00B92903">
            <w:r>
              <w:t>Ахмедов А.Р</w:t>
            </w:r>
          </w:p>
          <w:p w:rsidR="00B92903" w:rsidRDefault="00B92903" w:rsidP="00B92903">
            <w:r w:rsidRPr="000C524E">
              <w:t>10.35-11.20</w:t>
            </w:r>
          </w:p>
        </w:tc>
        <w:tc>
          <w:tcPr>
            <w:tcW w:w="1593" w:type="dxa"/>
            <w:shd w:val="clear" w:color="auto" w:fill="auto"/>
          </w:tcPr>
          <w:p w:rsidR="00B92903" w:rsidRDefault="00B92903" w:rsidP="00B92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З.И</w:t>
            </w:r>
          </w:p>
          <w:p w:rsidR="00B92903" w:rsidRDefault="00B92903" w:rsidP="00B92903">
            <w:pPr>
              <w:rPr>
                <w:rFonts w:ascii="Arial" w:hAnsi="Arial" w:cs="Arial"/>
                <w:sz w:val="20"/>
                <w:szCs w:val="20"/>
              </w:rPr>
            </w:pPr>
            <w:r w:rsidRPr="0000199C">
              <w:rPr>
                <w:rFonts w:ascii="Arial" w:hAnsi="Arial" w:cs="Arial"/>
                <w:sz w:val="20"/>
                <w:szCs w:val="20"/>
              </w:rPr>
              <w:t>10.35-11.20</w:t>
            </w:r>
          </w:p>
          <w:p w:rsidR="00B92903" w:rsidRDefault="00B92903" w:rsidP="00B929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:rsidR="00B92903" w:rsidRDefault="00B92903" w:rsidP="00B929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Р.М</w:t>
            </w:r>
          </w:p>
          <w:p w:rsidR="00B92903" w:rsidRDefault="00B92903" w:rsidP="00B92903">
            <w:pPr>
              <w:rPr>
                <w:rFonts w:ascii="Arial" w:hAnsi="Arial" w:cs="Arial"/>
                <w:sz w:val="20"/>
                <w:szCs w:val="20"/>
              </w:rPr>
            </w:pPr>
            <w:r w:rsidRPr="0000199C">
              <w:rPr>
                <w:rFonts w:ascii="Arial" w:hAnsi="Arial" w:cs="Arial"/>
                <w:sz w:val="20"/>
                <w:szCs w:val="20"/>
              </w:rPr>
              <w:t>10.35-11.20</w:t>
            </w:r>
          </w:p>
        </w:tc>
      </w:tr>
      <w:tr w:rsidR="00B92903" w:rsidTr="00B92903">
        <w:trPr>
          <w:trHeight w:val="420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B92903" w:rsidRDefault="00B92903" w:rsidP="00B9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История </w:t>
            </w:r>
            <w:proofErr w:type="spellStart"/>
            <w:r w:rsidRPr="00B92903">
              <w:rPr>
                <w:rFonts w:ascii="Arial" w:hAnsi="Arial" w:cs="Arial"/>
                <w:b/>
                <w:sz w:val="20"/>
                <w:szCs w:val="20"/>
              </w:rPr>
              <w:t>Даг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397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93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593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1513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>Обществознание</w:t>
            </w:r>
          </w:p>
        </w:tc>
      </w:tr>
      <w:tr w:rsidR="00B92903" w:rsidTr="00B92903">
        <w:trPr>
          <w:trHeight w:val="1185"/>
        </w:trPr>
        <w:tc>
          <w:tcPr>
            <w:tcW w:w="852" w:type="dxa"/>
            <w:vMerge/>
            <w:shd w:val="clear" w:color="auto" w:fill="auto"/>
            <w:vAlign w:val="center"/>
          </w:tcPr>
          <w:p w:rsidR="00B92903" w:rsidRDefault="00B92903" w:rsidP="00B9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92903" w:rsidRDefault="00B92903" w:rsidP="00B92903">
            <w:r>
              <w:t>Махмудов А.Р</w:t>
            </w:r>
          </w:p>
          <w:p w:rsidR="00B92903" w:rsidRDefault="00B92903" w:rsidP="00B92903">
            <w:r w:rsidRPr="009136F1">
              <w:t>11.25-12.10</w:t>
            </w:r>
          </w:p>
        </w:tc>
        <w:tc>
          <w:tcPr>
            <w:tcW w:w="1417" w:type="dxa"/>
            <w:shd w:val="clear" w:color="auto" w:fill="auto"/>
          </w:tcPr>
          <w:p w:rsidR="00B92903" w:rsidRDefault="00B92903" w:rsidP="00B92903">
            <w:proofErr w:type="spellStart"/>
            <w:r>
              <w:t>Мазалаева</w:t>
            </w:r>
            <w:proofErr w:type="spellEnd"/>
            <w:r>
              <w:t xml:space="preserve"> М.У</w:t>
            </w:r>
          </w:p>
          <w:p w:rsidR="00B92903" w:rsidRDefault="00B92903" w:rsidP="00B92903">
            <w:r w:rsidRPr="009136F1">
              <w:t>11.25-12.10</w:t>
            </w:r>
          </w:p>
        </w:tc>
        <w:tc>
          <w:tcPr>
            <w:tcW w:w="1397" w:type="dxa"/>
            <w:shd w:val="clear" w:color="auto" w:fill="auto"/>
          </w:tcPr>
          <w:p w:rsidR="00B92903" w:rsidRDefault="00B92903" w:rsidP="00B92903">
            <w:r w:rsidRPr="0000199C">
              <w:t>Ахмедов А.Р</w:t>
            </w:r>
          </w:p>
          <w:p w:rsidR="00B92903" w:rsidRDefault="00B92903" w:rsidP="00B92903">
            <w:r w:rsidRPr="009136F1">
              <w:t>11.25-12.10</w:t>
            </w:r>
          </w:p>
        </w:tc>
        <w:tc>
          <w:tcPr>
            <w:tcW w:w="1593" w:type="dxa"/>
            <w:shd w:val="clear" w:color="auto" w:fill="auto"/>
          </w:tcPr>
          <w:p w:rsidR="00B92903" w:rsidRDefault="00B92903" w:rsidP="00B92903">
            <w:proofErr w:type="spellStart"/>
            <w:r>
              <w:t>Ашурбеков</w:t>
            </w:r>
            <w:proofErr w:type="spellEnd"/>
            <w:r>
              <w:t xml:space="preserve"> Р.М</w:t>
            </w:r>
          </w:p>
          <w:p w:rsidR="00B92903" w:rsidRDefault="00B92903" w:rsidP="00B92903">
            <w:r w:rsidRPr="009136F1">
              <w:t>11.25-12.10</w:t>
            </w:r>
          </w:p>
        </w:tc>
        <w:tc>
          <w:tcPr>
            <w:tcW w:w="1593" w:type="dxa"/>
            <w:shd w:val="clear" w:color="auto" w:fill="auto"/>
          </w:tcPr>
          <w:p w:rsidR="00B92903" w:rsidRDefault="00B92903" w:rsidP="00B92903">
            <w:proofErr w:type="spellStart"/>
            <w:r>
              <w:t>Мадаев</w:t>
            </w:r>
            <w:proofErr w:type="spellEnd"/>
            <w:r>
              <w:t xml:space="preserve"> З.Х</w:t>
            </w:r>
          </w:p>
          <w:p w:rsidR="00B92903" w:rsidRDefault="00B92903" w:rsidP="00B92903">
            <w:r w:rsidRPr="009136F1">
              <w:t>11.25-12.10</w:t>
            </w:r>
          </w:p>
        </w:tc>
        <w:tc>
          <w:tcPr>
            <w:tcW w:w="1513" w:type="dxa"/>
            <w:shd w:val="clear" w:color="auto" w:fill="auto"/>
          </w:tcPr>
          <w:p w:rsidR="00B92903" w:rsidRDefault="00B92903" w:rsidP="00B92903">
            <w:proofErr w:type="spellStart"/>
            <w:r>
              <w:t>Магомедо</w:t>
            </w:r>
            <w:proofErr w:type="spellEnd"/>
            <w:r>
              <w:t xml:space="preserve"> И.Р</w:t>
            </w:r>
          </w:p>
          <w:p w:rsidR="00B92903" w:rsidRDefault="00B92903" w:rsidP="00B92903">
            <w:r w:rsidRPr="009136F1">
              <w:t>11.25-12.10</w:t>
            </w:r>
          </w:p>
        </w:tc>
      </w:tr>
      <w:tr w:rsidR="00B92903" w:rsidTr="00B92903">
        <w:trPr>
          <w:trHeight w:val="375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B92903" w:rsidRDefault="00B92903" w:rsidP="00B9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417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397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593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1593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 xml:space="preserve">Астрономия </w:t>
            </w:r>
          </w:p>
        </w:tc>
        <w:tc>
          <w:tcPr>
            <w:tcW w:w="1513" w:type="dxa"/>
            <w:shd w:val="clear" w:color="auto" w:fill="auto"/>
          </w:tcPr>
          <w:p w:rsidR="00B92903" w:rsidRPr="00B92903" w:rsidRDefault="00B92903" w:rsidP="00B929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2903">
              <w:rPr>
                <w:rFonts w:ascii="Arial" w:hAnsi="Arial" w:cs="Arial"/>
                <w:b/>
                <w:sz w:val="20"/>
                <w:szCs w:val="20"/>
              </w:rPr>
              <w:t>ОБЖ</w:t>
            </w:r>
          </w:p>
        </w:tc>
      </w:tr>
      <w:tr w:rsidR="00B92903" w:rsidTr="00B92903">
        <w:trPr>
          <w:trHeight w:val="990"/>
        </w:trPr>
        <w:tc>
          <w:tcPr>
            <w:tcW w:w="852" w:type="dxa"/>
            <w:vMerge/>
            <w:shd w:val="clear" w:color="auto" w:fill="auto"/>
            <w:vAlign w:val="center"/>
          </w:tcPr>
          <w:p w:rsidR="00B92903" w:rsidRDefault="00B92903" w:rsidP="00B9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92903" w:rsidRDefault="00B92903" w:rsidP="00B92903">
            <w:r>
              <w:t>Ахмедов А.Р</w:t>
            </w:r>
          </w:p>
          <w:p w:rsidR="00B92903" w:rsidRDefault="00B92903" w:rsidP="00B92903">
            <w:r w:rsidRPr="00DE2F35">
              <w:t>12.15-12.55</w:t>
            </w:r>
          </w:p>
        </w:tc>
        <w:tc>
          <w:tcPr>
            <w:tcW w:w="1417" w:type="dxa"/>
            <w:shd w:val="clear" w:color="auto" w:fill="auto"/>
          </w:tcPr>
          <w:p w:rsidR="00B92903" w:rsidRDefault="00B92903" w:rsidP="00B92903">
            <w:r>
              <w:t>Абдуллаев М.М</w:t>
            </w:r>
          </w:p>
          <w:p w:rsidR="00B92903" w:rsidRDefault="00B92903" w:rsidP="00B92903">
            <w:r w:rsidRPr="00DE2F35">
              <w:t>12.15-12.55</w:t>
            </w:r>
          </w:p>
        </w:tc>
        <w:tc>
          <w:tcPr>
            <w:tcW w:w="1397" w:type="dxa"/>
            <w:shd w:val="clear" w:color="auto" w:fill="auto"/>
          </w:tcPr>
          <w:p w:rsidR="00B92903" w:rsidRDefault="00B92903" w:rsidP="00B92903">
            <w:r>
              <w:t>Магомедов М.Р</w:t>
            </w:r>
          </w:p>
          <w:p w:rsidR="00B92903" w:rsidRDefault="00B92903" w:rsidP="00B92903">
            <w:r w:rsidRPr="00DE2F35">
              <w:t>12.15-12.55</w:t>
            </w:r>
          </w:p>
        </w:tc>
        <w:tc>
          <w:tcPr>
            <w:tcW w:w="1593" w:type="dxa"/>
            <w:shd w:val="clear" w:color="auto" w:fill="auto"/>
          </w:tcPr>
          <w:p w:rsidR="00B92903" w:rsidRDefault="00B92903" w:rsidP="00B92903">
            <w:proofErr w:type="spellStart"/>
            <w:r>
              <w:t>Мадаев</w:t>
            </w:r>
            <w:proofErr w:type="spellEnd"/>
            <w:r>
              <w:t xml:space="preserve"> З.Х</w:t>
            </w:r>
          </w:p>
          <w:p w:rsidR="00B92903" w:rsidRDefault="00B92903" w:rsidP="00B92903">
            <w:r w:rsidRPr="00DE2F35">
              <w:t>12.15-12.55</w:t>
            </w:r>
          </w:p>
        </w:tc>
        <w:tc>
          <w:tcPr>
            <w:tcW w:w="1593" w:type="dxa"/>
            <w:shd w:val="clear" w:color="auto" w:fill="auto"/>
          </w:tcPr>
          <w:p w:rsidR="00B92903" w:rsidRDefault="00B92903" w:rsidP="00B929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Р,М</w:t>
            </w:r>
            <w:proofErr w:type="gramEnd"/>
          </w:p>
          <w:p w:rsidR="00B92903" w:rsidRDefault="00B92903" w:rsidP="00B92903">
            <w:pPr>
              <w:rPr>
                <w:rFonts w:ascii="Arial" w:hAnsi="Arial" w:cs="Arial"/>
                <w:sz w:val="20"/>
                <w:szCs w:val="20"/>
              </w:rPr>
            </w:pPr>
            <w:r w:rsidRPr="0000199C">
              <w:rPr>
                <w:rFonts w:ascii="Arial" w:hAnsi="Arial" w:cs="Arial"/>
                <w:sz w:val="20"/>
                <w:szCs w:val="20"/>
              </w:rPr>
              <w:t>12.15-12.55</w:t>
            </w:r>
          </w:p>
        </w:tc>
        <w:tc>
          <w:tcPr>
            <w:tcW w:w="1513" w:type="dxa"/>
            <w:shd w:val="clear" w:color="auto" w:fill="auto"/>
          </w:tcPr>
          <w:p w:rsidR="00B92903" w:rsidRDefault="00B92903" w:rsidP="00B929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Махмудов А.Р</w:t>
            </w:r>
            <w:r w:rsidRPr="0000199C">
              <w:rPr>
                <w:rFonts w:ascii="Arial" w:hAnsi="Arial" w:cs="Arial"/>
                <w:sz w:val="20"/>
                <w:szCs w:val="20"/>
              </w:rPr>
              <w:t>12.15-12.55</w:t>
            </w:r>
          </w:p>
          <w:p w:rsidR="00B92903" w:rsidRDefault="00B92903" w:rsidP="00B92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0E3B" w:rsidRPr="0000199C" w:rsidRDefault="0000199C">
      <w:pPr>
        <w:rPr>
          <w:b/>
          <w:sz w:val="32"/>
          <w:szCs w:val="32"/>
        </w:rPr>
      </w:pPr>
      <w:r w:rsidRPr="0000199C">
        <w:rPr>
          <w:b/>
          <w:sz w:val="32"/>
          <w:szCs w:val="32"/>
        </w:rPr>
        <w:t>11 «</w:t>
      </w:r>
      <w:proofErr w:type="gramStart"/>
      <w:r w:rsidRPr="0000199C">
        <w:rPr>
          <w:b/>
          <w:sz w:val="32"/>
          <w:szCs w:val="32"/>
        </w:rPr>
        <w:t xml:space="preserve">а»   </w:t>
      </w:r>
      <w:proofErr w:type="gramEnd"/>
      <w:r w:rsidRPr="0000199C">
        <w:rPr>
          <w:b/>
          <w:sz w:val="32"/>
          <w:szCs w:val="32"/>
        </w:rPr>
        <w:t>класс</w:t>
      </w:r>
      <w:bookmarkStart w:id="0" w:name="_GoBack"/>
      <w:bookmarkEnd w:id="0"/>
    </w:p>
    <w:sectPr w:rsidR="00420E3B" w:rsidRPr="0000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8E"/>
    <w:rsid w:val="0000199C"/>
    <w:rsid w:val="00281C40"/>
    <w:rsid w:val="0036339B"/>
    <w:rsid w:val="00420E3B"/>
    <w:rsid w:val="004C028E"/>
    <w:rsid w:val="0069349C"/>
    <w:rsid w:val="00705ACA"/>
    <w:rsid w:val="00856821"/>
    <w:rsid w:val="009C2E0C"/>
    <w:rsid w:val="00B92903"/>
    <w:rsid w:val="00BA650F"/>
    <w:rsid w:val="00F95A31"/>
    <w:rsid w:val="00FB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8A4FA-CCAA-4A6D-A476-A9188103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9</cp:revision>
  <cp:lastPrinted>2017-12-05T22:01:00Z</cp:lastPrinted>
  <dcterms:created xsi:type="dcterms:W3CDTF">2017-12-04T21:48:00Z</dcterms:created>
  <dcterms:modified xsi:type="dcterms:W3CDTF">2017-12-05T22:01:00Z</dcterms:modified>
</cp:coreProperties>
</file>